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263"/>
        <w:tblW w:w="0" w:type="auto"/>
        <w:tblLook w:val="04A0" w:firstRow="1" w:lastRow="0" w:firstColumn="1" w:lastColumn="0" w:noHBand="0" w:noVBand="1"/>
      </w:tblPr>
      <w:tblGrid>
        <w:gridCol w:w="1223"/>
        <w:gridCol w:w="948"/>
      </w:tblGrid>
      <w:tr w:rsidR="00D07B4C" w:rsidRPr="00A17700" w:rsidTr="008D280F">
        <w:tc>
          <w:tcPr>
            <w:tcW w:w="2171" w:type="dxa"/>
            <w:gridSpan w:val="2"/>
          </w:tcPr>
          <w:p w:rsidR="00D07B4C" w:rsidRPr="00A17700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</w:pPr>
            <w:bookmarkStart w:id="0" w:name="_GoBack"/>
            <w:bookmarkEnd w:id="0"/>
            <w:r w:rsidRPr="00A17700"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  <w:t xml:space="preserve">Don </w:t>
            </w:r>
            <w:proofErr w:type="spellStart"/>
            <w:r w:rsidRPr="00A17700"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  <w:t>oifig</w:t>
            </w:r>
            <w:proofErr w:type="spellEnd"/>
            <w:r w:rsidRPr="00A17700"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A17700"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  <w:t>amháin</w:t>
            </w:r>
            <w:proofErr w:type="spellEnd"/>
            <w:r w:rsidRPr="00A17700"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  <w:t xml:space="preserve"> </w:t>
            </w:r>
          </w:p>
        </w:tc>
      </w:tr>
      <w:tr w:rsidR="00D07B4C" w:rsidTr="008D280F">
        <w:tc>
          <w:tcPr>
            <w:tcW w:w="1223" w:type="dxa"/>
          </w:tcPr>
          <w:p w:rsidR="00D07B4C" w:rsidRPr="00A17700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7700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Sásúil</w:t>
            </w:r>
          </w:p>
        </w:tc>
        <w:tc>
          <w:tcPr>
            <w:tcW w:w="948" w:type="dxa"/>
          </w:tcPr>
          <w:p w:rsidR="00D07B4C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  <w:tr w:rsidR="00D07B4C" w:rsidTr="008D280F">
        <w:trPr>
          <w:trHeight w:val="134"/>
        </w:trPr>
        <w:tc>
          <w:tcPr>
            <w:tcW w:w="1223" w:type="dxa"/>
          </w:tcPr>
          <w:p w:rsidR="00D07B4C" w:rsidRPr="00A17700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7700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Teagmháil le déanamh</w:t>
            </w:r>
          </w:p>
        </w:tc>
        <w:tc>
          <w:tcPr>
            <w:tcW w:w="948" w:type="dxa"/>
          </w:tcPr>
          <w:p w:rsidR="00D07B4C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</w:tbl>
    <w:p w:rsidR="00DE6FA5" w:rsidRDefault="00DE6FA5" w:rsidP="004B5B13">
      <w:pPr>
        <w:pStyle w:val="Default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DE6FA5" w:rsidRDefault="00DE6FA5" w:rsidP="004B5B13">
      <w:pPr>
        <w:pStyle w:val="Default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4B5B13" w:rsidRDefault="004B5B13" w:rsidP="006F0D9C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4B5B13" w:rsidRDefault="004B5B13" w:rsidP="006F0D9C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C70C06" w:rsidRPr="002F1440" w:rsidRDefault="00BA61E8" w:rsidP="006F0D9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2F1440">
        <w:rPr>
          <w:rFonts w:asciiTheme="minorHAnsi" w:hAnsiTheme="minorHAnsi"/>
          <w:b/>
          <w:bCs/>
          <w:sz w:val="22"/>
          <w:szCs w:val="22"/>
        </w:rPr>
        <w:t xml:space="preserve">Seicliosta Polasaí um </w:t>
      </w:r>
      <w:r w:rsidR="009F128D" w:rsidRPr="002F1440">
        <w:rPr>
          <w:rFonts w:asciiTheme="minorHAnsi" w:hAnsiTheme="minorHAnsi"/>
          <w:b/>
          <w:bCs/>
          <w:sz w:val="22"/>
          <w:szCs w:val="22"/>
        </w:rPr>
        <w:t>Chumhdach</w:t>
      </w:r>
      <w:r w:rsidR="004E0166">
        <w:rPr>
          <w:rFonts w:asciiTheme="minorHAnsi" w:hAnsiTheme="minorHAnsi"/>
          <w:b/>
          <w:bCs/>
          <w:sz w:val="22"/>
          <w:szCs w:val="22"/>
        </w:rPr>
        <w:t xml:space="preserve"> Ó Dheas</w:t>
      </w:r>
    </w:p>
    <w:p w:rsidR="00CE0DD0" w:rsidRPr="002F1440" w:rsidRDefault="00BA61E8" w:rsidP="005F1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 xml:space="preserve"> </w:t>
      </w:r>
    </w:p>
    <w:p w:rsidR="00151353" w:rsidRPr="004E0166" w:rsidRDefault="00C70C06" w:rsidP="004E0166">
      <w:pPr>
        <w:spacing w:after="120"/>
      </w:pPr>
      <w:r w:rsidRPr="002F1440">
        <w:t xml:space="preserve">Má fhreagraíonn tú </w:t>
      </w:r>
      <w:r w:rsidR="00371F6F" w:rsidRPr="004E0166">
        <w:rPr>
          <w:bCs/>
        </w:rPr>
        <w:t>X</w:t>
      </w:r>
      <w:r w:rsidR="00371F6F" w:rsidRPr="002F1440">
        <w:t xml:space="preserve"> </w:t>
      </w:r>
      <w:r w:rsidRPr="002F1440">
        <w:t>le ceann ar bith de na ceisteanna</w:t>
      </w:r>
      <w:r w:rsidR="006D6563">
        <w:rPr>
          <w:lang w:val="en-IE"/>
        </w:rPr>
        <w:t>,</w:t>
      </w:r>
      <w:r w:rsidRPr="002F1440">
        <w:t xml:space="preserve"> cuir in iúl</w:t>
      </w:r>
      <w:r w:rsidR="004E0166">
        <w:t>,</w:t>
      </w:r>
      <w:r w:rsidRPr="002F1440">
        <w:t xml:space="preserve"> le do thoil</w:t>
      </w:r>
      <w:r w:rsidR="006D6563">
        <w:rPr>
          <w:lang w:val="en-IE"/>
        </w:rPr>
        <w:t>,</w:t>
      </w:r>
      <w:r w:rsidRPr="002F1440">
        <w:t xml:space="preserve"> </w:t>
      </w:r>
      <w:r w:rsidR="00CB1483" w:rsidRPr="002F1440">
        <w:t xml:space="preserve">aon ghníomh atá le déanamh nó beartaithe chun comhlíonadh a chinntiú agus léirigh fráma </w:t>
      </w:r>
      <w:r w:rsidR="00CB1483" w:rsidRPr="004E0166">
        <w:t>ama nó</w:t>
      </w:r>
      <w:r w:rsidR="003C5104" w:rsidRPr="004E0166">
        <w:t xml:space="preserve"> </w:t>
      </w:r>
      <w:r w:rsidR="00C42306" w:rsidRPr="004E0166">
        <w:t xml:space="preserve">tabhair míniú faoi </w:t>
      </w:r>
      <w:r w:rsidR="005B67B8" w:rsidRPr="004E0166">
        <w:t>cén fáth</w:t>
      </w:r>
      <w:r w:rsidR="00C42306" w:rsidRPr="004E0166">
        <w:t xml:space="preserve"> nach bhfuil sé i bhfeidhm nó de dhíth</w:t>
      </w:r>
      <w:r w:rsidR="0046508D" w:rsidRPr="004E0166">
        <w:t xml:space="preserve"> ar bhur n</w:t>
      </w:r>
      <w:r w:rsidR="00CB1483" w:rsidRPr="004E0166">
        <w:t>-</w:t>
      </w:r>
      <w:r w:rsidR="0046508D" w:rsidRPr="004E0166">
        <w:t>eagraíocht</w:t>
      </w:r>
      <w:r w:rsidRPr="004E0166">
        <w:t xml:space="preserve">. Nótáil, le do thoil, </w:t>
      </w:r>
      <w:r w:rsidR="003C5104" w:rsidRPr="004E0166">
        <w:rPr>
          <w:bCs/>
        </w:rPr>
        <w:t>go raibh sé dlite ar</w:t>
      </w:r>
      <w:r w:rsidR="003C5104" w:rsidRPr="004E0166">
        <w:t xml:space="preserve"> bhur n-eagraíocht a bheith comhlíontach de réir na Treorach Náisiúnta um Thús Áite do Leanaí 2017 </w:t>
      </w:r>
      <w:r w:rsidR="003C5104" w:rsidRPr="004E0166">
        <w:rPr>
          <w:bCs/>
        </w:rPr>
        <w:t>ón 11 Márta 2018</w:t>
      </w:r>
      <w:r w:rsidR="003C5104" w:rsidRPr="004E0166">
        <w:t>.</w:t>
      </w:r>
    </w:p>
    <w:p w:rsidR="005B67B8" w:rsidRPr="002F1440" w:rsidRDefault="00C70C06" w:rsidP="004E0166">
      <w:pPr>
        <w:spacing w:after="120"/>
      </w:pPr>
      <w:r w:rsidRPr="002F1440">
        <w:t xml:space="preserve">Féadfaidh Foras na Gaeilge maoiniú a tharraingt siar ó eagraíochtaí nach bhfuil comhlíontach tar éis an dáta seo. </w:t>
      </w:r>
    </w:p>
    <w:p w:rsidR="009B5B05" w:rsidRPr="004E0166" w:rsidRDefault="005B67B8" w:rsidP="004E0166">
      <w:pPr>
        <w:spacing w:after="120" w:line="240" w:lineRule="auto"/>
        <w:rPr>
          <w:lang w:val="en-IE"/>
        </w:rPr>
      </w:pPr>
      <w:r w:rsidRPr="004E0166">
        <w:t>Níl</w:t>
      </w:r>
      <w:r w:rsidR="00C70C06" w:rsidRPr="004E0166">
        <w:t xml:space="preserve"> Foras na Gaeilge ag lorg cóip de pholasaí </w:t>
      </w:r>
      <w:r w:rsidR="00975AA4" w:rsidRPr="004E0166">
        <w:t xml:space="preserve">um chumhdach </w:t>
      </w:r>
      <w:r w:rsidR="00C70C06" w:rsidRPr="004E0166">
        <w:t xml:space="preserve">bhur n-eagraíochta nó fianaise ar chomhlíonadh ach táimid ag lorg cóip </w:t>
      </w:r>
      <w:proofErr w:type="spellStart"/>
      <w:r w:rsidR="00C70C06" w:rsidRPr="004E0166">
        <w:t>shínithe</w:t>
      </w:r>
      <w:proofErr w:type="spellEnd"/>
      <w:r w:rsidR="00C70C06" w:rsidRPr="004E0166">
        <w:t xml:space="preserve"> den seicliosta seo.</w:t>
      </w:r>
      <w:r w:rsidR="00431B6A" w:rsidRPr="004E0166">
        <w:t xml:space="preserve"> </w:t>
      </w:r>
    </w:p>
    <w:p w:rsidR="009F128D" w:rsidRPr="004E0166" w:rsidRDefault="00431B6A" w:rsidP="004E0166">
      <w:pPr>
        <w:spacing w:after="120" w:line="240" w:lineRule="auto"/>
      </w:pPr>
      <w:r w:rsidRPr="004E0166">
        <w:t xml:space="preserve">Baintear úsáid as na téarmaí </w:t>
      </w:r>
      <w:r w:rsidRPr="004E0166">
        <w:rPr>
          <w:lang w:val="en-IE"/>
        </w:rPr>
        <w:t>‘</w:t>
      </w:r>
      <w:r w:rsidR="004E0166">
        <w:rPr>
          <w:lang w:val="en-IE"/>
        </w:rPr>
        <w:t>p</w:t>
      </w:r>
      <w:proofErr w:type="spellStart"/>
      <w:r w:rsidRPr="004E0166">
        <w:t>olasaí</w:t>
      </w:r>
      <w:proofErr w:type="spellEnd"/>
      <w:r w:rsidRPr="004E0166">
        <w:t xml:space="preserve"> um </w:t>
      </w:r>
      <w:r w:rsidR="004E0166">
        <w:rPr>
          <w:lang w:val="en-IE"/>
        </w:rPr>
        <w:t>c</w:t>
      </w:r>
      <w:proofErr w:type="spellStart"/>
      <w:r w:rsidRPr="004E0166">
        <w:t>humhdach</w:t>
      </w:r>
      <w:proofErr w:type="spellEnd"/>
      <w:r w:rsidRPr="004E0166">
        <w:rPr>
          <w:lang w:val="en-IE"/>
        </w:rPr>
        <w:t>’</w:t>
      </w:r>
      <w:r w:rsidRPr="004E0166">
        <w:t xml:space="preserve"> nó </w:t>
      </w:r>
      <w:r w:rsidR="004E0166">
        <w:rPr>
          <w:lang w:val="en-IE"/>
        </w:rPr>
        <w:t>‘p</w:t>
      </w:r>
      <w:proofErr w:type="spellStart"/>
      <w:r w:rsidRPr="004E0166">
        <w:t>olasaí</w:t>
      </w:r>
      <w:proofErr w:type="spellEnd"/>
      <w:r w:rsidRPr="004E0166">
        <w:t xml:space="preserve"> </w:t>
      </w:r>
      <w:r w:rsidR="004E0166">
        <w:t xml:space="preserve">um </w:t>
      </w:r>
      <w:proofErr w:type="spellStart"/>
      <w:r w:rsidR="004E0166">
        <w:rPr>
          <w:lang w:val="en-IE"/>
        </w:rPr>
        <w:t>ch</w:t>
      </w:r>
      <w:r w:rsidRPr="004E0166">
        <w:t>osaint</w:t>
      </w:r>
      <w:proofErr w:type="spellEnd"/>
      <w:r w:rsidRPr="004E0166">
        <w:t xml:space="preserve"> agus </w:t>
      </w:r>
      <w:r w:rsidR="004E0166">
        <w:rPr>
          <w:lang w:val="en-IE"/>
        </w:rPr>
        <w:t>l</w:t>
      </w:r>
      <w:r w:rsidRPr="004E0166">
        <w:t xml:space="preserve">eas </w:t>
      </w:r>
      <w:r w:rsidR="004E0166">
        <w:rPr>
          <w:lang w:val="en-IE"/>
        </w:rPr>
        <w:t>l</w:t>
      </w:r>
      <w:proofErr w:type="spellStart"/>
      <w:r w:rsidRPr="004E0166">
        <w:t>eanaí</w:t>
      </w:r>
      <w:proofErr w:type="spellEnd"/>
      <w:r w:rsidRPr="004E0166">
        <w:rPr>
          <w:lang w:val="en-IE"/>
        </w:rPr>
        <w:t>’</w:t>
      </w:r>
      <w:r w:rsidRPr="004E0166">
        <w:t xml:space="preserve"> </w:t>
      </w:r>
      <w:r w:rsidR="009F128D" w:rsidRPr="004E0166">
        <w:t>go rialta ach</w:t>
      </w:r>
      <w:r w:rsidR="006D6563" w:rsidRPr="004E0166">
        <w:rPr>
          <w:lang w:val="en-IE"/>
        </w:rPr>
        <w:t>,</w:t>
      </w:r>
      <w:r w:rsidR="009F128D" w:rsidRPr="004E0166">
        <w:t xml:space="preserve"> ar mhaithe le leanúnachas</w:t>
      </w:r>
      <w:r w:rsidR="006D6563" w:rsidRPr="004E0166">
        <w:rPr>
          <w:lang w:val="en-IE"/>
        </w:rPr>
        <w:t>,</w:t>
      </w:r>
      <w:r w:rsidR="009F128D" w:rsidRPr="004E0166">
        <w:t xml:space="preserve"> bainfear úsáid as an téarma </w:t>
      </w:r>
      <w:r w:rsidR="009C0BE6">
        <w:t>‘</w:t>
      </w:r>
      <w:r w:rsidR="009F128D" w:rsidRPr="004E0166">
        <w:t>polasaí um chumhdach</w:t>
      </w:r>
      <w:r w:rsidR="009C0BE6">
        <w:t>’</w:t>
      </w:r>
      <w:r w:rsidR="004C2970" w:rsidRPr="004E0166">
        <w:t xml:space="preserve"> sa </w:t>
      </w:r>
      <w:r w:rsidR="002F1440" w:rsidRPr="004E0166">
        <w:t>cháipéis</w:t>
      </w:r>
      <w:r w:rsidR="004C2970" w:rsidRPr="004E0166">
        <w:t xml:space="preserve"> seo</w:t>
      </w:r>
      <w:r w:rsidR="009F128D" w:rsidRPr="004E0166">
        <w:t>.  Tá an dá théarma mar an gcéanna agus clúda</w:t>
      </w:r>
      <w:r w:rsidR="004E0166">
        <w:t xml:space="preserve">íonn siad gach gné de chumhdach agus de </w:t>
      </w:r>
      <w:r w:rsidR="009F128D" w:rsidRPr="004E0166">
        <w:t>c</w:t>
      </w:r>
      <w:r w:rsidR="004E0166">
        <w:t>h</w:t>
      </w:r>
      <w:r w:rsidR="009F128D" w:rsidRPr="004E0166">
        <w:t>osaint leanaí.</w:t>
      </w:r>
    </w:p>
    <w:p w:rsidR="00975AA4" w:rsidRPr="002F1440" w:rsidRDefault="00975AA4" w:rsidP="00A153A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F128D" w:rsidRPr="002F1440" w:rsidTr="009F128D">
        <w:tc>
          <w:tcPr>
            <w:tcW w:w="4621" w:type="dxa"/>
          </w:tcPr>
          <w:p w:rsidR="009F128D" w:rsidRPr="002F1440" w:rsidRDefault="009F128D" w:rsidP="009F128D">
            <w:r w:rsidRPr="002F1440">
              <w:t xml:space="preserve">Ainm na heagraíochta: </w:t>
            </w:r>
          </w:p>
          <w:p w:rsidR="009F128D" w:rsidRPr="002F1440" w:rsidRDefault="009F128D" w:rsidP="00C70C06"/>
        </w:tc>
        <w:tc>
          <w:tcPr>
            <w:tcW w:w="4621" w:type="dxa"/>
          </w:tcPr>
          <w:p w:rsidR="009F128D" w:rsidRPr="002F1440" w:rsidRDefault="009F128D" w:rsidP="00C70C06"/>
        </w:tc>
      </w:tr>
      <w:tr w:rsidR="009F128D" w:rsidRPr="002F1440" w:rsidTr="009F128D">
        <w:tc>
          <w:tcPr>
            <w:tcW w:w="4621" w:type="dxa"/>
          </w:tcPr>
          <w:p w:rsidR="009F128D" w:rsidRPr="002F1440" w:rsidRDefault="004E0166" w:rsidP="009F128D">
            <w:pPr>
              <w:rPr>
                <w:rFonts w:cs="FS Me Light"/>
                <w:color w:val="000000"/>
              </w:rPr>
            </w:pPr>
            <w:r>
              <w:t>Uimhir thagartha/uimhreacha t</w:t>
            </w:r>
            <w:r w:rsidR="009F128D" w:rsidRPr="002F1440">
              <w:t>agartha:</w:t>
            </w:r>
          </w:p>
          <w:p w:rsidR="009F128D" w:rsidRPr="002F1440" w:rsidRDefault="009F128D" w:rsidP="00C70C06">
            <w:pPr>
              <w:rPr>
                <w:b/>
              </w:rPr>
            </w:pPr>
          </w:p>
        </w:tc>
        <w:tc>
          <w:tcPr>
            <w:tcW w:w="4621" w:type="dxa"/>
          </w:tcPr>
          <w:p w:rsidR="009F128D" w:rsidRPr="002F1440" w:rsidRDefault="009F128D" w:rsidP="00C70C06"/>
        </w:tc>
      </w:tr>
    </w:tbl>
    <w:p w:rsidR="00740013" w:rsidRPr="002F1440" w:rsidRDefault="00740013" w:rsidP="00C70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3595"/>
        <w:gridCol w:w="478"/>
        <w:gridCol w:w="469"/>
        <w:gridCol w:w="2517"/>
        <w:gridCol w:w="1457"/>
      </w:tblGrid>
      <w:tr w:rsidR="00FB7A74" w:rsidRPr="002F1440" w:rsidTr="00A153A4">
        <w:trPr>
          <w:trHeight w:val="1077"/>
        </w:trPr>
        <w:tc>
          <w:tcPr>
            <w:tcW w:w="726" w:type="dxa"/>
            <w:shd w:val="clear" w:color="auto" w:fill="F2DBDB" w:themeFill="accent2" w:themeFillTint="33"/>
          </w:tcPr>
          <w:p w:rsidR="00FB7A74" w:rsidRPr="002F1440" w:rsidRDefault="00FB7A74" w:rsidP="00CE0DD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F2DBDB" w:themeFill="accent2" w:themeFillTint="33"/>
          </w:tcPr>
          <w:p w:rsidR="00FB7A74" w:rsidRPr="002F1440" w:rsidRDefault="00FB7A74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Polasaí um </w:t>
            </w:r>
            <w:r w:rsidR="004E0166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="00975AA4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humhdach </w:t>
            </w:r>
          </w:p>
        </w:tc>
        <w:tc>
          <w:tcPr>
            <w:tcW w:w="478" w:type="dxa"/>
            <w:shd w:val="clear" w:color="auto" w:fill="F2DBDB" w:themeFill="accent2" w:themeFillTint="33"/>
          </w:tcPr>
          <w:p w:rsidR="00FA12EA" w:rsidRPr="002F1440" w:rsidRDefault="00FA12E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B7A74" w:rsidRPr="002F1440" w:rsidRDefault="005F6E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sz w:val="22"/>
                <w:szCs w:val="22"/>
              </w:rPr>
              <w:sym w:font="Wingdings" w:char="00FC"/>
            </w:r>
            <w:r w:rsidR="00FB7A74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9" w:type="dxa"/>
            <w:shd w:val="clear" w:color="auto" w:fill="F2DBDB" w:themeFill="accent2" w:themeFillTint="33"/>
          </w:tcPr>
          <w:p w:rsidR="005F6E17" w:rsidRPr="009C5427" w:rsidRDefault="005F6E1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F6E17" w:rsidRPr="002F1440" w:rsidRDefault="005F6E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F856BD" w:rsidRPr="00CD7A09" w:rsidRDefault="00F856BD" w:rsidP="00F856B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="00151353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 ghníomh atá le déanamh </w:t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nó beartaithe </w:t>
            </w:r>
            <w:r w:rsidR="00151353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chun comhlíonadh a chinntiú</w:t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nó</w:t>
            </w:r>
          </w:p>
          <w:p w:rsidR="00FB7A74" w:rsidRPr="002F1440" w:rsidRDefault="00F856BD" w:rsidP="00F856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míniú ar cén fáth nach bhfuil sé i bhfeidhm nó de dhíth ar bhur n-eagraíocht</w:t>
            </w:r>
          </w:p>
        </w:tc>
        <w:tc>
          <w:tcPr>
            <w:tcW w:w="1457" w:type="dxa"/>
            <w:shd w:val="clear" w:color="auto" w:fill="F2DBDB" w:themeFill="accent2" w:themeFillTint="33"/>
          </w:tcPr>
          <w:p w:rsidR="00FB7A74" w:rsidRPr="002F1440" w:rsidRDefault="00FB7A74" w:rsidP="006F0D9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Fráma ama (le tabhairt faoi, más amhlaidh)</w:t>
            </w:r>
          </w:p>
        </w:tc>
      </w:tr>
      <w:tr w:rsidR="00FB7A74" w:rsidRPr="002F1440" w:rsidTr="0081700E">
        <w:trPr>
          <w:trHeight w:val="119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F31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r w:rsidR="004E0166">
              <w:rPr>
                <w:rFonts w:asciiTheme="minorHAnsi" w:hAnsiTheme="minorHAnsi"/>
                <w:sz w:val="22"/>
                <w:szCs w:val="22"/>
                <w:lang w:val="en-IE"/>
              </w:rPr>
              <w:t>p</w:t>
            </w:r>
            <w:proofErr w:type="spellStart"/>
            <w:r w:rsidRPr="002F1440">
              <w:rPr>
                <w:rFonts w:asciiTheme="minorHAnsi" w:hAnsiTheme="minorHAnsi"/>
                <w:sz w:val="22"/>
                <w:szCs w:val="22"/>
              </w:rPr>
              <w:t>olasaí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 xml:space="preserve"> um </w:t>
            </w:r>
            <w:r w:rsidR="004E0166">
              <w:rPr>
                <w:rFonts w:asciiTheme="minorHAnsi" w:hAnsiTheme="minorHAnsi"/>
                <w:sz w:val="22"/>
                <w:szCs w:val="22"/>
                <w:lang w:val="en-IE"/>
              </w:rPr>
              <w:t>c</w:t>
            </w:r>
            <w:proofErr w:type="spellStart"/>
            <w:r w:rsidR="00D60E56" w:rsidRPr="002F1440">
              <w:rPr>
                <w:rFonts w:asciiTheme="minorHAnsi" w:hAnsiTheme="minorHAnsi"/>
                <w:sz w:val="22"/>
                <w:szCs w:val="22"/>
              </w:rPr>
              <w:t>humhdach</w:t>
            </w:r>
            <w:proofErr w:type="spellEnd"/>
            <w:r w:rsidR="00D60E56"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agaibh atá ag teacht le Treoir Náisiúnta um Thús Áite do Leanaí 2017?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12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4E0166" w:rsidP="001863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 bhfuil ráiteas um chumhdach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agaibh atá ag teacht le Treoir Náisiúnta um Thús Áite do Leanaí 2017?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42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4E0166" w:rsidP="00975A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bhfuil bhur ráiteas um c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>humhdach le feiceáil go poiblí in áit shuntasach in bhur láthair oibre nó in aon áit eile a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>tá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 in úsáid agaibh le linn bhur ngníomhaíochtaí uile?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408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4E0166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bhfuil bhur ráiteas um c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>humhdach ar fáil do thuismitheoirí agus úsáideoirí seirbhíse i.e. ar bhur suíomh gréasáin agus/nó meáin shóisialta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130"/>
        </w:trPr>
        <w:tc>
          <w:tcPr>
            <w:tcW w:w="726" w:type="dxa"/>
            <w:tcBorders>
              <w:bottom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shd w:val="clear" w:color="auto" w:fill="auto"/>
          </w:tcPr>
          <w:p w:rsidR="00FB7A74" w:rsidRPr="0081700E" w:rsidRDefault="00FB7A74" w:rsidP="00C70C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5427">
              <w:rPr>
                <w:rFonts w:asciiTheme="minorHAnsi" w:hAnsiTheme="minorHAnsi"/>
                <w:sz w:val="22"/>
                <w:szCs w:val="22"/>
              </w:rPr>
              <w:t>An</w:t>
            </w:r>
            <w:r w:rsidR="00975AA4" w:rsidRPr="009C54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5427">
              <w:rPr>
                <w:rFonts w:asciiTheme="minorHAnsi" w:hAnsiTheme="minorHAnsi"/>
                <w:sz w:val="22"/>
                <w:szCs w:val="22"/>
              </w:rPr>
              <w:t>gcomhlánaíonn</w:t>
            </w:r>
            <w:r w:rsidR="004E0166">
              <w:rPr>
                <w:rFonts w:asciiTheme="minorHAnsi" w:hAnsiTheme="minorHAnsi"/>
                <w:sz w:val="22"/>
                <w:szCs w:val="22"/>
              </w:rPr>
              <w:t xml:space="preserve"> bhur n-eagraíocht measúnu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ithe riosca maidir </w:t>
            </w:r>
            <w:r w:rsidR="00975AA4" w:rsidRPr="002F1440">
              <w:rPr>
                <w:rFonts w:asciiTheme="minorHAnsi" w:hAnsiTheme="minorHAnsi"/>
                <w:sz w:val="22"/>
                <w:szCs w:val="22"/>
              </w:rPr>
              <w:t xml:space="preserve">le cumhdach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agus a</w:t>
            </w:r>
            <w:r w:rsidR="004E0166">
              <w:rPr>
                <w:rFonts w:asciiTheme="minorHAnsi" w:hAnsiTheme="minorHAnsi"/>
                <w:sz w:val="22"/>
                <w:szCs w:val="22"/>
              </w:rPr>
              <w:t xml:space="preserve">n ndéantar athbhreithniú orthu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go leanúnach?</w:t>
            </w:r>
          </w:p>
        </w:tc>
        <w:tc>
          <w:tcPr>
            <w:tcW w:w="478" w:type="dxa"/>
            <w:tcBorders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tcBorders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tcBorders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tcBorders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40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81700E" w:rsidRDefault="00FB7A74" w:rsidP="0081700E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r w:rsidR="00975AA4" w:rsidRPr="002F1440">
              <w:rPr>
                <w:rFonts w:asciiTheme="minorHAnsi" w:hAnsiTheme="minorHAnsi"/>
                <w:sz w:val="22"/>
                <w:szCs w:val="22"/>
              </w:rPr>
              <w:t>sainmhíniú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 xml:space="preserve">ar mhí-úsáid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agus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 xml:space="preserve"> eolas maidir le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comharthaí mí-úsáide san áireamh i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>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bhur bpolasaí mar a leagtar amach san Acht um Thús Áite do Leanaí 2015?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254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B32524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bhfuil eolas ar a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>lt 176 den Acht um Cheartas Coiriúil 2006</w:t>
            </w:r>
            <w:r w:rsidR="00FB7A74" w:rsidRPr="002F1440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1"/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 (leanaí a chur i gcontúirt go meargánta) agus</w:t>
            </w:r>
          </w:p>
          <w:p w:rsidR="00FB7A74" w:rsidRPr="002F1440" w:rsidRDefault="00FB7A74" w:rsidP="00C70C06">
            <w:r w:rsidRPr="002F1440">
              <w:t>An tAcht um Cheartas Coiriúil (Faisnéis um Chionta in Aghaidh Leanaí agus Daoine Soghonta a Choinneáil Siar) 2012</w:t>
            </w:r>
            <w:r w:rsidRPr="002F1440">
              <w:rPr>
                <w:rStyle w:val="FootnoteReference"/>
              </w:rPr>
              <w:footnoteReference w:id="2"/>
            </w:r>
            <w:r w:rsidRPr="002F1440">
              <w:t xml:space="preserve"> san áireamh i</w:t>
            </w:r>
            <w:r w:rsidR="005B67B8" w:rsidRPr="002F1440">
              <w:t>n</w:t>
            </w:r>
            <w:r w:rsidRPr="002F1440">
              <w:t xml:space="preserve"> bhur bpolasaí</w:t>
            </w:r>
            <w:r w:rsidR="00FB76E3" w:rsidRPr="002F1440">
              <w:t>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692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E73E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leagann</w:t>
            </w:r>
            <w:r w:rsidR="00975AA4"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2524">
              <w:rPr>
                <w:rFonts w:asciiTheme="minorHAnsi" w:hAnsiTheme="minorHAnsi"/>
                <w:sz w:val="22"/>
                <w:szCs w:val="22"/>
              </w:rPr>
              <w:t>sibh amach cad is ciall le húdar réasúnta imní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56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4C29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bhfuil nochtadh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 xml:space="preserve"> siarghabhálach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san áireamh in bhur bpolasaí?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986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9B3555" w:rsidRDefault="00FB7A74" w:rsidP="009B355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leagann bhur bpolasaí amach struchtúr soiléir tuairiscithe lena n-áirítear</w:t>
            </w:r>
            <w:r w:rsidR="009B3555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:rsidR="009B3555" w:rsidRDefault="009B3555" w:rsidP="009B3555">
            <w:pPr>
              <w:pStyle w:val="Default"/>
              <w:numPr>
                <w:ilvl w:val="0"/>
                <w:numId w:val="2"/>
              </w:numPr>
              <w:ind w:left="267" w:hanging="267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cé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air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bhfuil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fhreagracht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ábhair imní </w:t>
            </w:r>
            <w:r>
              <w:rPr>
                <w:rFonts w:asciiTheme="minorHAnsi" w:hAnsiTheme="minorHAnsi"/>
                <w:sz w:val="22"/>
                <w:szCs w:val="22"/>
              </w:rPr>
              <w:t>maidir le</w:t>
            </w:r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cumhdach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a thuairisciú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agus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</w:p>
          <w:p w:rsidR="00FB7A74" w:rsidRPr="009B3555" w:rsidRDefault="009B3555" w:rsidP="009B3555">
            <w:pPr>
              <w:pStyle w:val="Default"/>
              <w:numPr>
                <w:ilvl w:val="0"/>
                <w:numId w:val="2"/>
              </w:numPr>
              <w:ind w:left="267" w:hanging="267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>cé</w:t>
            </w:r>
            <w:proofErr w:type="spellEnd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ó</w:t>
            </w:r>
            <w:proofErr w:type="spellEnd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>bhfuil</w:t>
            </w:r>
            <w:proofErr w:type="spellEnd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>sé</w:t>
            </w:r>
            <w:proofErr w:type="spellEnd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>tuairisciú</w:t>
            </w:r>
            <w:proofErr w:type="spellEnd"/>
            <w:r w:rsidR="00FB7A74" w:rsidRPr="009B3555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958"/>
        </w:trPr>
        <w:tc>
          <w:tcPr>
            <w:tcW w:w="726" w:type="dxa"/>
            <w:tcBorders>
              <w:bottom w:val="single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r w:rsidR="004E0166">
              <w:rPr>
                <w:rFonts w:asciiTheme="minorHAnsi" w:hAnsiTheme="minorHAnsi"/>
                <w:sz w:val="22"/>
                <w:szCs w:val="22"/>
              </w:rPr>
              <w:t>d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uine </w:t>
            </w:r>
            <w:r w:rsidR="004E0166">
              <w:rPr>
                <w:rFonts w:asciiTheme="minorHAnsi" w:hAnsiTheme="minorHAnsi"/>
                <w:sz w:val="22"/>
                <w:szCs w:val="22"/>
              </w:rPr>
              <w:t>t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eagmhála </w:t>
            </w:r>
            <w:r w:rsidR="004E0166">
              <w:rPr>
                <w:rFonts w:asciiTheme="minorHAnsi" w:hAnsiTheme="minorHAnsi"/>
                <w:sz w:val="22"/>
                <w:szCs w:val="22"/>
              </w:rPr>
              <w:t>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inmnithe ceaptha </w:t>
            </w:r>
            <w:r w:rsidR="00975AA4" w:rsidRPr="002F1440">
              <w:rPr>
                <w:rFonts w:asciiTheme="minorHAnsi" w:hAnsiTheme="minorHAnsi"/>
                <w:sz w:val="22"/>
                <w:szCs w:val="22"/>
              </w:rPr>
              <w:t>ag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bhur n-eagraíocht de réir an Achta um Thús Áite do Leanaí 2015? </w:t>
            </w:r>
          </w:p>
          <w:p w:rsidR="002F1440" w:rsidRPr="002F1440" w:rsidRDefault="002F1440" w:rsidP="00C70C06">
            <w:pPr>
              <w:pStyle w:val="Default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2F1440" w:rsidRPr="002F1440" w:rsidRDefault="00FB7A74" w:rsidP="00CE0DD0">
            <w:pPr>
              <w:rPr>
                <w:lang w:val="en-IE"/>
              </w:rPr>
            </w:pPr>
            <w:r w:rsidRPr="002F1440">
              <w:t xml:space="preserve">Tabhair ainm an </w:t>
            </w:r>
            <w:r w:rsidR="004E0166">
              <w:t>duine teagmhála a</w:t>
            </w:r>
            <w:r w:rsidRPr="002F1440">
              <w:t xml:space="preserve">inmnithe. 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B76E3" w:rsidRPr="002F1440" w:rsidRDefault="004E0166" w:rsidP="00FB76E3">
            <w:r>
              <w:t>Ainm an duine teagmhála ainmnithe</w:t>
            </w:r>
          </w:p>
          <w:p w:rsidR="00FB76E3" w:rsidRPr="002F1440" w:rsidRDefault="00FB76E3" w:rsidP="00FB76E3"/>
          <w:p w:rsidR="00FB7A74" w:rsidRPr="002F1440" w:rsidRDefault="0081700E" w:rsidP="002F1440">
            <w:r>
              <w:rPr>
                <w:lang w:val="en-IE"/>
              </w:rPr>
              <w:t>_________________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9C5427">
        <w:trPr>
          <w:trHeight w:val="1408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B7A74" w:rsidRPr="002F1440" w:rsidRDefault="00FB7A74" w:rsidP="00FB76E3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proofErr w:type="spellStart"/>
            <w:r w:rsidR="00B32524">
              <w:rPr>
                <w:rFonts w:asciiTheme="minorHAnsi" w:hAnsiTheme="minorHAnsi"/>
                <w:sz w:val="22"/>
                <w:szCs w:val="22"/>
              </w:rPr>
              <w:t>leasduine</w:t>
            </w:r>
            <w:proofErr w:type="spellEnd"/>
            <w:r w:rsidR="00B32524">
              <w:rPr>
                <w:rFonts w:asciiTheme="minorHAnsi" w:hAnsiTheme="minorHAnsi"/>
                <w:sz w:val="22"/>
                <w:szCs w:val="22"/>
              </w:rPr>
              <w:t xml:space="preserve"> teagmhála 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inmnithe ceaptha agaibh? </w:t>
            </w:r>
          </w:p>
          <w:p w:rsidR="002F1440" w:rsidRPr="002F1440" w:rsidRDefault="002F1440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B7A74" w:rsidRPr="002F1440" w:rsidRDefault="00FB7A74" w:rsidP="00CE0D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Tabhair ainm an </w:t>
            </w:r>
            <w:proofErr w:type="spellStart"/>
            <w:r w:rsidR="00B32524">
              <w:rPr>
                <w:rFonts w:asciiTheme="minorHAnsi" w:hAnsiTheme="minorHAnsi"/>
                <w:sz w:val="22"/>
                <w:szCs w:val="22"/>
              </w:rPr>
              <w:t>leasduine</w:t>
            </w:r>
            <w:proofErr w:type="spellEnd"/>
            <w:r w:rsidR="00B32524">
              <w:rPr>
                <w:rFonts w:asciiTheme="minorHAnsi" w:hAnsiTheme="minorHAnsi"/>
                <w:sz w:val="22"/>
                <w:szCs w:val="22"/>
              </w:rPr>
              <w:t xml:space="preserve"> teagmhála 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inmnithe le do thoil.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6E3" w:rsidRPr="002F1440" w:rsidRDefault="00B32524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Ainm 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leasduine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teagmhála ainmnithe</w:t>
            </w:r>
          </w:p>
          <w:p w:rsidR="00FB76E3" w:rsidRPr="002F1440" w:rsidRDefault="00FB76E3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B7A74" w:rsidRPr="002F1440" w:rsidRDefault="0081700E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1753"/>
        </w:trPr>
        <w:tc>
          <w:tcPr>
            <w:tcW w:w="726" w:type="dxa"/>
            <w:tcBorders>
              <w:top w:val="single" w:sz="4" w:space="0" w:color="auto"/>
              <w:bottom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A74" w:rsidRPr="002F1440" w:rsidRDefault="004C2970" w:rsidP="00CE0D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="00D77B78" w:rsidRPr="002F1440">
              <w:rPr>
                <w:rFonts w:asciiTheme="minorHAnsi" w:hAnsiTheme="minorHAnsi"/>
                <w:sz w:val="22"/>
                <w:szCs w:val="22"/>
              </w:rPr>
              <w:t>bhfuil duine nó d</w:t>
            </w:r>
            <w:r w:rsidR="00643124">
              <w:rPr>
                <w:rFonts w:asciiTheme="minorHAnsi" w:hAnsiTheme="minorHAnsi"/>
                <w:sz w:val="22"/>
                <w:szCs w:val="22"/>
              </w:rPr>
              <w:t xml:space="preserve">aoine </w:t>
            </w:r>
            <w:proofErr w:type="spellStart"/>
            <w:r w:rsidR="00643124">
              <w:rPr>
                <w:rFonts w:asciiTheme="minorHAnsi" w:hAnsiTheme="minorHAnsi"/>
                <w:sz w:val="22"/>
                <w:szCs w:val="22"/>
              </w:rPr>
              <w:t>sainordaithe</w:t>
            </w:r>
            <w:proofErr w:type="spellEnd"/>
            <w:r w:rsidR="00643124">
              <w:rPr>
                <w:rFonts w:asciiTheme="minorHAnsi" w:hAnsiTheme="minorHAnsi"/>
                <w:sz w:val="22"/>
                <w:szCs w:val="22"/>
              </w:rPr>
              <w:t xml:space="preserve"> ag teastáil </w:t>
            </w:r>
            <w:r w:rsidR="00643124">
              <w:rPr>
                <w:rFonts w:asciiTheme="minorHAnsi" w:hAnsiTheme="minorHAnsi"/>
                <w:sz w:val="22"/>
                <w:szCs w:val="22"/>
                <w:lang w:val="en-IE"/>
              </w:rPr>
              <w:t>ó</w:t>
            </w:r>
            <w:r w:rsidR="00D77B78" w:rsidRPr="002F1440">
              <w:rPr>
                <w:rFonts w:asciiTheme="minorHAnsi" w:hAnsiTheme="minorHAnsi"/>
                <w:sz w:val="22"/>
                <w:szCs w:val="22"/>
              </w:rPr>
              <w:t xml:space="preserve"> bhur n-eagraíocht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>?</w:t>
            </w:r>
            <w:r w:rsidR="00FB7A74" w:rsidRPr="002F1440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3"/>
            </w:r>
          </w:p>
          <w:p w:rsidR="002F1440" w:rsidRPr="002F1440" w:rsidRDefault="002F1440" w:rsidP="00CE0D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B7A74" w:rsidRPr="002F1440" w:rsidRDefault="00FB7A74" w:rsidP="00CE0D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Má tá, tabhair ainm an duine nó na </w:t>
            </w:r>
            <w:r w:rsidR="00B32524">
              <w:rPr>
                <w:rFonts w:asciiTheme="minorHAnsi" w:hAnsiTheme="minorHAnsi"/>
                <w:sz w:val="22"/>
                <w:szCs w:val="22"/>
              </w:rPr>
              <w:t>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daoine </w:t>
            </w:r>
            <w:proofErr w:type="spellStart"/>
            <w:r w:rsidRPr="002F1440">
              <w:rPr>
                <w:rFonts w:asciiTheme="minorHAnsi" w:hAnsiTheme="minorHAnsi"/>
                <w:sz w:val="22"/>
                <w:szCs w:val="22"/>
              </w:rPr>
              <w:t>sainordaithe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6E3" w:rsidRPr="002F1440" w:rsidRDefault="00FB76E3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Ainm an duine nó na </w:t>
            </w:r>
            <w:r w:rsidR="00B32524">
              <w:rPr>
                <w:rFonts w:asciiTheme="minorHAnsi" w:hAnsiTheme="minorHAnsi"/>
                <w:sz w:val="22"/>
                <w:szCs w:val="22"/>
              </w:rPr>
              <w:t>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daoine </w:t>
            </w:r>
            <w:proofErr w:type="spellStart"/>
            <w:r w:rsidRPr="002F1440">
              <w:rPr>
                <w:rFonts w:asciiTheme="minorHAnsi" w:hAnsiTheme="minorHAnsi"/>
                <w:sz w:val="22"/>
                <w:szCs w:val="22"/>
              </w:rPr>
              <w:t>sainordaithe</w:t>
            </w:r>
            <w:r w:rsidR="004C2970" w:rsidRPr="002F1440">
              <w:rPr>
                <w:rFonts w:asciiTheme="minorHAnsi" w:hAnsiTheme="minorHAnsi"/>
                <w:sz w:val="22"/>
                <w:szCs w:val="22"/>
              </w:rPr>
              <w:t>,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>má</w:t>
            </w:r>
            <w:proofErr w:type="spellEnd"/>
            <w:r w:rsidR="005B67B8" w:rsidRPr="002F1440">
              <w:rPr>
                <w:rFonts w:asciiTheme="minorHAnsi" w:hAnsiTheme="minorHAnsi"/>
                <w:sz w:val="22"/>
                <w:szCs w:val="22"/>
              </w:rPr>
              <w:t xml:space="preserve"> tá siad ag </w:t>
            </w:r>
            <w:r w:rsidR="004C2970" w:rsidRPr="002F1440">
              <w:rPr>
                <w:rFonts w:asciiTheme="minorHAnsi" w:hAnsiTheme="minorHAnsi"/>
                <w:sz w:val="22"/>
                <w:szCs w:val="22"/>
              </w:rPr>
              <w:t>teastáil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B76E3" w:rsidRPr="002F1440" w:rsidRDefault="00FB76E3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B67B8" w:rsidRPr="002F1440" w:rsidRDefault="0081700E" w:rsidP="001F3E15">
            <w:r>
              <w:rPr>
                <w:lang w:val="en-IE"/>
              </w:rPr>
              <w:t>_________________</w:t>
            </w:r>
          </w:p>
        </w:tc>
        <w:tc>
          <w:tcPr>
            <w:tcW w:w="145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70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nósanna imeachta 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 xml:space="preserve">maidir le rúndacht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in bhur bpolasaí?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38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1F3E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nósanna imeachta maidir le 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 xml:space="preserve">conas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plé l</w:t>
            </w:r>
            <w:r w:rsidR="00B32524">
              <w:rPr>
                <w:rFonts w:asciiTheme="minorHAnsi" w:hAnsiTheme="minorHAnsi"/>
                <w:sz w:val="22"/>
                <w:szCs w:val="22"/>
              </w:rPr>
              <w:t>e líomhaintí i gcoinne bhur mba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ll foirne in bhur bpolasaí?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5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D77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cód cleachtais maidir le hiompraíocht idir baill foirne agus daoine óga?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140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B32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dtugann bhur bpolasaí treoir ar </w:t>
            </w:r>
            <w:r w:rsidR="00D77B78" w:rsidRPr="002F1440">
              <w:rPr>
                <w:rFonts w:asciiTheme="minorHAnsi" w:hAnsiTheme="minorHAnsi"/>
                <w:sz w:val="22"/>
                <w:szCs w:val="22"/>
              </w:rPr>
              <w:t xml:space="preserve">conas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iompar dúshlánach a bhainistiú e.g. iompar io</w:t>
            </w:r>
            <w:r w:rsidR="00B32524">
              <w:rPr>
                <w:rFonts w:asciiTheme="minorHAnsi" w:hAnsiTheme="minorHAnsi"/>
                <w:sz w:val="22"/>
                <w:szCs w:val="22"/>
              </w:rPr>
              <w:t>nsaitheach ó bhéal nó fisiciúil</w:t>
            </w:r>
            <w:r w:rsidR="00B32524" w:rsidRPr="002F14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4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2D6B12" w:rsidP="00D77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bhfuil nósanna imeachta i bhfeidhm agaibh le haghaidh turais lae do leanaí?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AD1880" w:rsidRPr="002F1440" w:rsidRDefault="00AD1880" w:rsidP="00AD1880"/>
          <w:p w:rsidR="00AD1880" w:rsidRPr="002F1440" w:rsidRDefault="00AD1880" w:rsidP="00AD1880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52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81700E" w:rsidRDefault="00FB7A74" w:rsidP="00403433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bhfuil treoir shonrach agaibh do bhaill foirne le haghaidh leanaí atá iontach soghonta</w:t>
            </w:r>
            <w:r w:rsidRPr="002F1440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4"/>
            </w:r>
            <w:r w:rsidRPr="002F14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A153A4">
        <w:trPr>
          <w:trHeight w:val="1377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2D6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dea-chleachtas i leith </w:t>
            </w:r>
            <w:r w:rsidR="00B32524">
              <w:rPr>
                <w:rFonts w:asciiTheme="minorHAnsi" w:hAnsiTheme="minorHAnsi"/>
                <w:sz w:val="22"/>
                <w:szCs w:val="22"/>
              </w:rPr>
              <w:t xml:space="preserve">imeachtaí </w:t>
            </w:r>
            <w:r w:rsidR="002D6B12" w:rsidRPr="002F1440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643124">
              <w:rPr>
                <w:rFonts w:asciiTheme="minorHAnsi" w:hAnsiTheme="minorHAnsi"/>
                <w:sz w:val="22"/>
                <w:szCs w:val="22"/>
              </w:rPr>
              <w:t>bhainistiú go sábh</w:t>
            </w:r>
            <w:r w:rsidR="00643124">
              <w:rPr>
                <w:rFonts w:asciiTheme="minorHAnsi" w:hAnsiTheme="minorHAnsi"/>
                <w:sz w:val="22"/>
                <w:szCs w:val="22"/>
                <w:lang w:val="en-IE"/>
              </w:rPr>
              <w:t>á</w:t>
            </w:r>
            <w:proofErr w:type="spellStart"/>
            <w:r w:rsidR="002D6B12" w:rsidRPr="002F1440">
              <w:rPr>
                <w:rFonts w:asciiTheme="minorHAnsi" w:hAnsiTheme="minorHAnsi"/>
                <w:sz w:val="22"/>
                <w:szCs w:val="22"/>
              </w:rPr>
              <w:t>ilte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 xml:space="preserve">, lena n-áirítear cásanna ina mbíonn duine amháin le duine amháin?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573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D77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nós imeachta um ghearáin?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36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943A00" w:rsidRPr="002F1440" w:rsidRDefault="00FB7A74" w:rsidP="008170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leagann bhur bpolasaí amach nósan</w:t>
            </w:r>
            <w:r w:rsidR="00B32524">
              <w:rPr>
                <w:rFonts w:asciiTheme="minorHAnsi" w:hAnsiTheme="minorHAnsi"/>
                <w:sz w:val="22"/>
                <w:szCs w:val="22"/>
              </w:rPr>
              <w:t xml:space="preserve">na imeachta maidir le teagmhais nó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timpistí?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2D7526">
        <w:trPr>
          <w:trHeight w:val="823"/>
        </w:trPr>
        <w:tc>
          <w:tcPr>
            <w:tcW w:w="726" w:type="dxa"/>
            <w:tcBorders>
              <w:bottom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FB7A74" w:rsidRPr="002F1440" w:rsidRDefault="00FB7A74" w:rsidP="002D6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nósanna imeachta maidir le taifid a choinneáil? </w:t>
            </w:r>
          </w:p>
        </w:tc>
        <w:tc>
          <w:tcPr>
            <w:tcW w:w="478" w:type="dxa"/>
            <w:tcBorders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bottom w:val="dotted" w:sz="4" w:space="0" w:color="auto"/>
            </w:tcBorders>
          </w:tcPr>
          <w:p w:rsidR="00FB7A74" w:rsidRPr="002F1440" w:rsidRDefault="00FB7A74" w:rsidP="001F3E15"/>
        </w:tc>
      </w:tr>
      <w:tr w:rsidR="00FB7A74" w:rsidRPr="002F1440" w:rsidTr="002D7526">
        <w:trPr>
          <w:trHeight w:val="1124"/>
        </w:trPr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2D6B12">
            <w:pPr>
              <w:pStyle w:val="Default"/>
              <w:ind w:left="36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Má 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>leagann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, an ndeir bhur nósanna imeachta go gcaithfear taifid a choinneáil go sábháilte agus go </w:t>
            </w:r>
            <w:r w:rsidR="00B32524">
              <w:rPr>
                <w:rFonts w:asciiTheme="minorHAnsi" w:hAnsiTheme="minorHAnsi"/>
                <w:sz w:val="22"/>
                <w:szCs w:val="22"/>
              </w:rPr>
              <w:t>1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rúnda? 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</w:tr>
      <w:tr w:rsidR="00FB7A74" w:rsidRPr="002F1440" w:rsidTr="002D7526">
        <w:trPr>
          <w:trHeight w:val="1186"/>
        </w:trPr>
        <w:tc>
          <w:tcPr>
            <w:tcW w:w="726" w:type="dxa"/>
            <w:tcBorders>
              <w:top w:val="dotted" w:sz="4" w:space="0" w:color="auto"/>
            </w:tcBorders>
          </w:tcPr>
          <w:p w:rsidR="00FB7A74" w:rsidRPr="002F1440" w:rsidRDefault="00FB7A74" w:rsidP="002D6B12">
            <w:pPr>
              <w:pStyle w:val="Default"/>
              <w:ind w:left="36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BB577F" w:rsidRPr="002F1440" w:rsidRDefault="00FB7A74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</w:t>
            </w:r>
            <w:r w:rsidR="00BB577F" w:rsidRPr="002F1440">
              <w:rPr>
                <w:rFonts w:asciiTheme="minorHAnsi" w:hAnsiTheme="minorHAnsi"/>
                <w:sz w:val="22"/>
                <w:szCs w:val="22"/>
              </w:rPr>
              <w:t>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>leagann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bhur nósanna imeachta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0FE6">
              <w:rPr>
                <w:rFonts w:asciiTheme="minorHAnsi" w:hAnsiTheme="minorHAnsi"/>
                <w:sz w:val="22"/>
                <w:szCs w:val="22"/>
                <w:lang w:val="en-IE"/>
              </w:rPr>
              <w:t>amach</w:t>
            </w:r>
            <w:proofErr w:type="spellEnd"/>
            <w:r w:rsidR="00980FE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cén áit a gcoinnítear taifid ar líomhaintí agus ábhair imní maidir le 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>cumhdach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</w:tr>
      <w:tr w:rsidR="00FB7A74" w:rsidRPr="002F1440" w:rsidTr="002D7526">
        <w:trPr>
          <w:trHeight w:val="916"/>
        </w:trPr>
        <w:tc>
          <w:tcPr>
            <w:tcW w:w="726" w:type="dxa"/>
            <w:tcBorders>
              <w:top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FB7A74" w:rsidRPr="002F1440" w:rsidRDefault="00FB7A74" w:rsidP="002D6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gclúdaíonn bhur bpolasaí na rioscaí a bhaineann leis an idirlíon agus na meáin shóisialta?</w:t>
            </w: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</w:tcBorders>
          </w:tcPr>
          <w:p w:rsidR="00FB7A74" w:rsidRPr="002F1440" w:rsidRDefault="00FB7A74" w:rsidP="001F3E15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FB7A74" w:rsidRPr="002F1440" w:rsidTr="002D7526">
        <w:trPr>
          <w:trHeight w:val="1270"/>
        </w:trPr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D7526" w:rsidRDefault="00FB7A74" w:rsidP="00AE1C28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bhfuil próiseas ag</w:t>
            </w:r>
            <w:r w:rsidR="00BB577F" w:rsidRPr="002F1440">
              <w:rPr>
                <w:rFonts w:asciiTheme="minorHAnsi" w:hAnsiTheme="minorHAnsi"/>
                <w:sz w:val="22"/>
                <w:szCs w:val="22"/>
              </w:rPr>
              <w:t xml:space="preserve"> bhur n-eagraíocht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le haon líomhaintí maidir le mí-úsáid a chur in iúl d’aon mhaoinitheoir?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FB7A74" w:rsidRPr="002F1440" w:rsidTr="002D7526">
        <w:trPr>
          <w:trHeight w:val="910"/>
        </w:trPr>
        <w:tc>
          <w:tcPr>
            <w:tcW w:w="726" w:type="dxa"/>
            <w:tcBorders>
              <w:top w:val="dotted" w:sz="4" w:space="0" w:color="auto"/>
            </w:tcBorders>
          </w:tcPr>
          <w:p w:rsidR="00FB7A74" w:rsidRPr="002F1440" w:rsidRDefault="00FB7A74" w:rsidP="00F574B0">
            <w:pPr>
              <w:pStyle w:val="Default"/>
              <w:ind w:left="36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FB7A74" w:rsidRPr="002F1440" w:rsidRDefault="00FB7A74" w:rsidP="00371F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Má tá, an gcoinníonn sibh taifead ar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 xml:space="preserve">an gcomhfhreagras leis an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eagraíocht maoinithe?</w:t>
            </w: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</w:tcBorders>
          </w:tcPr>
          <w:p w:rsidR="00FB7A74" w:rsidRPr="002F1440" w:rsidRDefault="00FB7A74" w:rsidP="001F3E15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FB7A74" w:rsidRPr="002F1440" w:rsidTr="00A153A4">
        <w:trPr>
          <w:trHeight w:val="275"/>
        </w:trPr>
        <w:tc>
          <w:tcPr>
            <w:tcW w:w="726" w:type="dxa"/>
            <w:shd w:val="clear" w:color="auto" w:fill="F2DBDB" w:themeFill="accent2" w:themeFillTint="33"/>
          </w:tcPr>
          <w:p w:rsidR="00FB7A74" w:rsidRPr="002F1440" w:rsidRDefault="00FB7A74" w:rsidP="00FB7A74">
            <w:pPr>
              <w:pStyle w:val="Default"/>
              <w:ind w:left="36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F2DBDB" w:themeFill="accent2" w:themeFillTint="33"/>
          </w:tcPr>
          <w:p w:rsidR="00FB7A74" w:rsidRPr="002F1440" w:rsidRDefault="00FB7A74" w:rsidP="009611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Baill </w:t>
            </w:r>
            <w:r w:rsidR="009611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</w:t>
            </w:r>
            <w:proofErr w:type="spellStart"/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oirne</w:t>
            </w:r>
            <w:proofErr w:type="spellEnd"/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agus </w:t>
            </w:r>
            <w:r w:rsidR="00B3252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</w:t>
            </w:r>
            <w:proofErr w:type="spellStart"/>
            <w:r w:rsidR="00371F6F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ibrithe</w:t>
            </w:r>
            <w:proofErr w:type="spellEnd"/>
            <w:r w:rsidR="00371F6F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3252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d</w:t>
            </w:r>
            <w:proofErr w:type="spellStart"/>
            <w:r w:rsidR="00371F6F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eonacha</w:t>
            </w:r>
            <w:proofErr w:type="spellEnd"/>
            <w:r w:rsidR="00371F6F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8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469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2517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1457" w:type="dxa"/>
            <w:shd w:val="clear" w:color="auto" w:fill="F2DBDB" w:themeFill="accent2" w:themeFillTint="33"/>
          </w:tcPr>
          <w:p w:rsidR="00FB7A74" w:rsidRPr="002F1440" w:rsidRDefault="00FB7A74" w:rsidP="001F3E15"/>
        </w:tc>
      </w:tr>
      <w:tr w:rsidR="00BB577F" w:rsidRPr="002F1440" w:rsidTr="00FB76E3">
        <w:trPr>
          <w:trHeight w:val="275"/>
        </w:trPr>
        <w:tc>
          <w:tcPr>
            <w:tcW w:w="726" w:type="dxa"/>
          </w:tcPr>
          <w:p w:rsidR="00BB577F" w:rsidRPr="002F1440" w:rsidRDefault="00BB577F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BB577F" w:rsidRPr="002F1440" w:rsidRDefault="00BB577F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nósanna imeachta agaibh maidir le 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 xml:space="preserve">hoibrithe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 xml:space="preserve">deonacha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a earcú agus a bhainistiú?</w:t>
            </w:r>
          </w:p>
        </w:tc>
        <w:tc>
          <w:tcPr>
            <w:tcW w:w="478" w:type="dxa"/>
          </w:tcPr>
          <w:p w:rsidR="00BB577F" w:rsidRPr="002F1440" w:rsidRDefault="00BB577F" w:rsidP="001F3E15"/>
        </w:tc>
        <w:tc>
          <w:tcPr>
            <w:tcW w:w="469" w:type="dxa"/>
          </w:tcPr>
          <w:p w:rsidR="00BB577F" w:rsidRPr="002F1440" w:rsidRDefault="00BB577F" w:rsidP="001F3E15"/>
        </w:tc>
        <w:tc>
          <w:tcPr>
            <w:tcW w:w="2517" w:type="dxa"/>
          </w:tcPr>
          <w:p w:rsidR="00BB577F" w:rsidRPr="002F1440" w:rsidRDefault="00BB577F" w:rsidP="001F3E15"/>
        </w:tc>
        <w:tc>
          <w:tcPr>
            <w:tcW w:w="1457" w:type="dxa"/>
          </w:tcPr>
          <w:p w:rsidR="00BB577F" w:rsidRPr="002F1440" w:rsidRDefault="00BB577F" w:rsidP="001F3E15"/>
        </w:tc>
      </w:tr>
      <w:tr w:rsidR="00FB7A74" w:rsidRPr="002F1440" w:rsidTr="00371F6F">
        <w:trPr>
          <w:trHeight w:val="275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FB7A74" w:rsidRPr="002F1440" w:rsidRDefault="00FB7A74" w:rsidP="00B32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gcuireann sibh isteach ar </w:t>
            </w:r>
            <w:proofErr w:type="spellStart"/>
            <w:r w:rsidRPr="002F1440">
              <w:rPr>
                <w:rFonts w:asciiTheme="minorHAnsi" w:hAnsiTheme="minorHAnsi"/>
                <w:sz w:val="22"/>
                <w:szCs w:val="22"/>
              </w:rPr>
              <w:t>ghrinnfhiosrúchán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 xml:space="preserve"> na nGardaí agus ar </w:t>
            </w:r>
            <w:proofErr w:type="spellStart"/>
            <w:r w:rsidRPr="002F1440">
              <w:rPr>
                <w:rFonts w:asciiTheme="minorHAnsi" w:hAnsiTheme="minorHAnsi"/>
                <w:sz w:val="22"/>
                <w:szCs w:val="22"/>
              </w:rPr>
              <w:t>ghrinnfhiosrúchán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 xml:space="preserve"> ó </w:t>
            </w:r>
            <w:proofErr w:type="spellStart"/>
            <w:r w:rsidR="00B32524">
              <w:rPr>
                <w:rFonts w:asciiTheme="minorHAnsi" w:hAnsiTheme="minorHAnsi"/>
                <w:sz w:val="22"/>
                <w:szCs w:val="22"/>
              </w:rPr>
              <w:t>dhlínsí</w:t>
            </w:r>
            <w:proofErr w:type="spellEnd"/>
            <w:r w:rsidRPr="002F1440">
              <w:rPr>
                <w:rFonts w:asciiTheme="minorHAnsi" w:hAnsiTheme="minorHAnsi"/>
                <w:sz w:val="22"/>
                <w:szCs w:val="22"/>
              </w:rPr>
              <w:t xml:space="preserve"> eile, má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>s gá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, le haghaidh baill foirne agus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>oibrithe deonacha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478" w:type="dxa"/>
          </w:tcPr>
          <w:p w:rsidR="00FB7A74" w:rsidRPr="002F1440" w:rsidRDefault="00FB7A74" w:rsidP="001F3E15"/>
        </w:tc>
        <w:tc>
          <w:tcPr>
            <w:tcW w:w="469" w:type="dxa"/>
          </w:tcPr>
          <w:p w:rsidR="00FB7A74" w:rsidRPr="002F1440" w:rsidRDefault="00FB7A74" w:rsidP="001F3E15"/>
        </w:tc>
        <w:tc>
          <w:tcPr>
            <w:tcW w:w="2517" w:type="dxa"/>
          </w:tcPr>
          <w:p w:rsidR="00FB7A74" w:rsidRPr="002F1440" w:rsidRDefault="00FB7A74" w:rsidP="001F3E15"/>
        </w:tc>
        <w:tc>
          <w:tcPr>
            <w:tcW w:w="1457" w:type="dxa"/>
          </w:tcPr>
          <w:p w:rsidR="00FB7A74" w:rsidRPr="002F1440" w:rsidRDefault="00FB7A74" w:rsidP="001F3E15"/>
        </w:tc>
      </w:tr>
      <w:tr w:rsidR="00FB7A74" w:rsidRPr="002F1440" w:rsidTr="00371F6F">
        <w:trPr>
          <w:trHeight w:val="275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FB7A74" w:rsidRPr="002F1440" w:rsidRDefault="00BB577F" w:rsidP="00E918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r w:rsidR="00E91813">
              <w:rPr>
                <w:rFonts w:asciiTheme="minorHAnsi" w:hAnsiTheme="minorHAnsi"/>
                <w:sz w:val="22"/>
                <w:szCs w:val="22"/>
              </w:rPr>
              <w:t>tosca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nó cúiseanna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faoi leith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aitheanta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agaibh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in bhur bpolasaí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le hiarrthóirí a chosc ó bheith ag obair in bhur n-eagraíocht? </w:t>
            </w:r>
          </w:p>
        </w:tc>
        <w:tc>
          <w:tcPr>
            <w:tcW w:w="478" w:type="dxa"/>
          </w:tcPr>
          <w:p w:rsidR="00FB7A74" w:rsidRPr="002F1440" w:rsidRDefault="00FB7A74" w:rsidP="001F3E15"/>
        </w:tc>
        <w:tc>
          <w:tcPr>
            <w:tcW w:w="469" w:type="dxa"/>
          </w:tcPr>
          <w:p w:rsidR="00FB7A74" w:rsidRPr="002F1440" w:rsidRDefault="00FB7A74" w:rsidP="001F3E15"/>
        </w:tc>
        <w:tc>
          <w:tcPr>
            <w:tcW w:w="2517" w:type="dxa"/>
          </w:tcPr>
          <w:p w:rsidR="00FB7A74" w:rsidRPr="002F1440" w:rsidRDefault="00FB7A74" w:rsidP="001F3E15"/>
        </w:tc>
        <w:tc>
          <w:tcPr>
            <w:tcW w:w="1457" w:type="dxa"/>
          </w:tcPr>
          <w:p w:rsidR="00FB7A74" w:rsidRPr="002F1440" w:rsidRDefault="00FB7A74" w:rsidP="001F3E15"/>
        </w:tc>
      </w:tr>
      <w:tr w:rsidR="00FB7A74" w:rsidRPr="002F1440" w:rsidTr="00371F6F">
        <w:trPr>
          <w:trHeight w:val="275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FB7A74" w:rsidRPr="002F1440" w:rsidRDefault="00FB7A74" w:rsidP="00371F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bhfaigheann baill foirne agus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oibrithe deonacha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eolas ionduchtúcháin maidir </w:t>
            </w:r>
            <w:r w:rsidR="00151353" w:rsidRPr="002F1440">
              <w:rPr>
                <w:rFonts w:asciiTheme="minorHAnsi" w:hAnsiTheme="minorHAnsi"/>
                <w:sz w:val="22"/>
                <w:szCs w:val="22"/>
              </w:rPr>
              <w:t>le bhur bpolasaí um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="00151353" w:rsidRPr="002F1440">
              <w:rPr>
                <w:rFonts w:asciiTheme="minorHAnsi" w:hAnsiTheme="minorHAnsi"/>
                <w:sz w:val="22"/>
                <w:szCs w:val="22"/>
              </w:rPr>
              <w:t>h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>umhdach?</w:t>
            </w:r>
          </w:p>
        </w:tc>
        <w:tc>
          <w:tcPr>
            <w:tcW w:w="478" w:type="dxa"/>
          </w:tcPr>
          <w:p w:rsidR="00FB7A74" w:rsidRPr="002F1440" w:rsidRDefault="00FB7A74" w:rsidP="001F3E15"/>
        </w:tc>
        <w:tc>
          <w:tcPr>
            <w:tcW w:w="469" w:type="dxa"/>
          </w:tcPr>
          <w:p w:rsidR="00FB7A74" w:rsidRPr="002F1440" w:rsidRDefault="00FB7A74" w:rsidP="001F3E15"/>
        </w:tc>
        <w:tc>
          <w:tcPr>
            <w:tcW w:w="2517" w:type="dxa"/>
          </w:tcPr>
          <w:p w:rsidR="00FB7A74" w:rsidRPr="002F1440" w:rsidRDefault="00FB7A74" w:rsidP="001F3E15"/>
        </w:tc>
        <w:tc>
          <w:tcPr>
            <w:tcW w:w="1457" w:type="dxa"/>
          </w:tcPr>
          <w:p w:rsidR="00FB7A74" w:rsidRPr="002F1440" w:rsidRDefault="00FB7A74" w:rsidP="001F3E15"/>
        </w:tc>
      </w:tr>
      <w:tr w:rsidR="00FB7A74" w:rsidRPr="002F1440" w:rsidTr="00F574B0">
        <w:trPr>
          <w:trHeight w:val="945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FB7A74" w:rsidRPr="002F1440" w:rsidRDefault="00FB7A74" w:rsidP="001F3E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dtugann sibh oiliúint do bhaill foirne maidir le </w:t>
            </w:r>
            <w:r w:rsidR="003A4FC5" w:rsidRPr="002F1440">
              <w:rPr>
                <w:rFonts w:asciiTheme="minorHAnsi" w:hAnsiTheme="minorHAnsi"/>
                <w:sz w:val="22"/>
                <w:szCs w:val="22"/>
              </w:rPr>
              <w:t>cumhdach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:rsidR="00FB7A74" w:rsidRPr="002F1440" w:rsidRDefault="00FB7A74" w:rsidP="001F3E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dxa"/>
          </w:tcPr>
          <w:p w:rsidR="00FB7A74" w:rsidRPr="002F1440" w:rsidRDefault="00FB7A74" w:rsidP="001F3E15"/>
        </w:tc>
        <w:tc>
          <w:tcPr>
            <w:tcW w:w="469" w:type="dxa"/>
          </w:tcPr>
          <w:p w:rsidR="00FB7A74" w:rsidRPr="002F1440" w:rsidRDefault="00FB7A74" w:rsidP="001F3E15"/>
        </w:tc>
        <w:tc>
          <w:tcPr>
            <w:tcW w:w="2517" w:type="dxa"/>
          </w:tcPr>
          <w:p w:rsidR="00FB7A74" w:rsidRPr="002F1440" w:rsidRDefault="00FB7A74" w:rsidP="001F3E15"/>
        </w:tc>
        <w:tc>
          <w:tcPr>
            <w:tcW w:w="1457" w:type="dxa"/>
          </w:tcPr>
          <w:p w:rsidR="00FB7A74" w:rsidRPr="002F1440" w:rsidRDefault="00FB7A74" w:rsidP="001F3E15"/>
        </w:tc>
      </w:tr>
      <w:tr w:rsidR="00FB7A74" w:rsidRPr="002F1440" w:rsidTr="00371F6F">
        <w:trPr>
          <w:trHeight w:val="275"/>
        </w:trPr>
        <w:tc>
          <w:tcPr>
            <w:tcW w:w="726" w:type="dxa"/>
            <w:shd w:val="clear" w:color="auto" w:fill="F2DBDB" w:themeFill="accent2" w:themeFillTint="33"/>
          </w:tcPr>
          <w:p w:rsidR="00FB7A74" w:rsidRPr="002F1440" w:rsidRDefault="00FB7A74" w:rsidP="00FB7A74">
            <w:pPr>
              <w:pStyle w:val="Default"/>
              <w:ind w:left="36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F2DBDB" w:themeFill="accent2" w:themeFillTint="33"/>
          </w:tcPr>
          <w:p w:rsidR="00FB7A74" w:rsidRPr="002F1440" w:rsidRDefault="00FB7A74" w:rsidP="009611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Meicníochtaí </w:t>
            </w:r>
            <w:r w:rsidR="00E9181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thbhreithnithe</w:t>
            </w:r>
            <w:proofErr w:type="spellEnd"/>
          </w:p>
        </w:tc>
        <w:tc>
          <w:tcPr>
            <w:tcW w:w="478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469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2517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1457" w:type="dxa"/>
            <w:shd w:val="clear" w:color="auto" w:fill="F2DBDB" w:themeFill="accent2" w:themeFillTint="33"/>
          </w:tcPr>
          <w:p w:rsidR="00FB7A74" w:rsidRPr="002F1440" w:rsidRDefault="00FB7A74" w:rsidP="001F3E15"/>
        </w:tc>
      </w:tr>
      <w:tr w:rsidR="00FB7A74" w:rsidRPr="002F1440" w:rsidTr="009C5427">
        <w:trPr>
          <w:trHeight w:val="901"/>
        </w:trPr>
        <w:tc>
          <w:tcPr>
            <w:tcW w:w="726" w:type="dxa"/>
            <w:tcBorders>
              <w:bottom w:val="single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961154" w:rsidRDefault="00371F6F" w:rsidP="003A4F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Cé comh minic agus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 a dhéantar </w:t>
            </w:r>
            <w:r w:rsidR="00151353" w:rsidRPr="002F1440">
              <w:rPr>
                <w:rFonts w:asciiTheme="minorHAnsi" w:hAnsiTheme="minorHAnsi"/>
                <w:sz w:val="22"/>
                <w:szCs w:val="22"/>
              </w:rPr>
              <w:t xml:space="preserve">athbhreithniú ar bhur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bpolasaí </w:t>
            </w:r>
            <w:r w:rsidR="00151353" w:rsidRPr="002F1440">
              <w:rPr>
                <w:rFonts w:asciiTheme="minorHAnsi" w:hAnsiTheme="minorHAnsi"/>
                <w:sz w:val="22"/>
                <w:szCs w:val="22"/>
              </w:rPr>
              <w:t>um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4FC5" w:rsidRPr="002F1440">
              <w:rPr>
                <w:rFonts w:asciiTheme="minorHAnsi" w:hAnsiTheme="minorHAnsi"/>
                <w:sz w:val="22"/>
                <w:szCs w:val="22"/>
              </w:rPr>
              <w:t>chumhdach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:rsidR="00961154" w:rsidRDefault="00961154" w:rsidP="003A4F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FB7A74" w:rsidRPr="00961154" w:rsidRDefault="00961154" w:rsidP="003A4F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Tabhair </w:t>
            </w:r>
            <w:r>
              <w:rPr>
                <w:rFonts w:asciiTheme="minorHAnsi" w:hAnsiTheme="minorHAnsi"/>
                <w:sz w:val="22"/>
                <w:szCs w:val="22"/>
              </w:rPr>
              <w:t>dáta an athbhreithnithe deiridh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bottom w:val="single" w:sz="4" w:space="0" w:color="auto"/>
            </w:tcBorders>
          </w:tcPr>
          <w:p w:rsidR="00961154" w:rsidRPr="002F1440" w:rsidRDefault="00E91813" w:rsidP="00961154">
            <w:r>
              <w:t>Tabhair dáta</w:t>
            </w:r>
          </w:p>
          <w:p w:rsidR="00FB7A74" w:rsidRDefault="00FB7A74" w:rsidP="001F3E15">
            <w:pPr>
              <w:rPr>
                <w:lang w:val="en-US"/>
              </w:rPr>
            </w:pPr>
          </w:p>
          <w:p w:rsidR="00961154" w:rsidRPr="00961154" w:rsidRDefault="00961154" w:rsidP="001F3E15">
            <w:pPr>
              <w:rPr>
                <w:lang w:val="en-US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</w:tr>
      <w:tr w:rsidR="00FB7A74" w:rsidRPr="002F1440" w:rsidTr="009C5427">
        <w:trPr>
          <w:trHeight w:val="983"/>
        </w:trPr>
        <w:tc>
          <w:tcPr>
            <w:tcW w:w="726" w:type="dxa"/>
            <w:tcBorders>
              <w:bottom w:val="single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FB7A74" w:rsidRPr="002F1440" w:rsidRDefault="00FB7A74" w:rsidP="00371F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Cé atá freagrach as athbhreithniú a dhéanamh ar bhur bpolasaí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>um chum</w:t>
            </w:r>
            <w:r w:rsidR="00E91813">
              <w:rPr>
                <w:rFonts w:asciiTheme="minorHAnsi" w:hAnsiTheme="minorHAnsi"/>
                <w:sz w:val="22"/>
                <w:szCs w:val="22"/>
              </w:rPr>
              <w:t>h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>dach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bottom w:val="single" w:sz="4" w:space="0" w:color="auto"/>
            </w:tcBorders>
          </w:tcPr>
          <w:p w:rsidR="00151353" w:rsidRPr="002F1440" w:rsidRDefault="00E9181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Ainm</w:t>
            </w:r>
          </w:p>
          <w:p w:rsidR="009C5427" w:rsidRPr="009C5427" w:rsidRDefault="009C5427" w:rsidP="00151353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_______________</w:t>
            </w:r>
          </w:p>
          <w:p w:rsidR="009C5427" w:rsidRDefault="009C5427" w:rsidP="00151353">
            <w:pPr>
              <w:rPr>
                <w:lang w:val="en-US"/>
              </w:rPr>
            </w:pPr>
          </w:p>
          <w:p w:rsidR="00FB7A74" w:rsidRDefault="009C5427" w:rsidP="001513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Fón</w:t>
            </w:r>
            <w:proofErr w:type="spellEnd"/>
          </w:p>
          <w:p w:rsidR="009C5427" w:rsidRPr="009C5427" w:rsidRDefault="009C5427" w:rsidP="009C542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_______________</w:t>
            </w:r>
          </w:p>
          <w:p w:rsidR="009C5427" w:rsidRDefault="009C5427" w:rsidP="00151353">
            <w:pPr>
              <w:rPr>
                <w:lang w:val="en-US"/>
              </w:rPr>
            </w:pPr>
          </w:p>
          <w:p w:rsidR="009C5427" w:rsidRDefault="00E91813" w:rsidP="001513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Ríomhphost</w:t>
            </w:r>
            <w:proofErr w:type="spellEnd"/>
          </w:p>
          <w:p w:rsidR="009C5427" w:rsidRPr="009C5427" w:rsidRDefault="009C5427" w:rsidP="009C542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_______________</w:t>
            </w:r>
          </w:p>
          <w:p w:rsidR="009C5427" w:rsidRPr="009C5427" w:rsidRDefault="009C5427" w:rsidP="00151353">
            <w:pPr>
              <w:rPr>
                <w:lang w:val="en-US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</w:tr>
    </w:tbl>
    <w:p w:rsidR="00C70C06" w:rsidRPr="002F1440" w:rsidRDefault="00C70C06" w:rsidP="006F0D9C">
      <w:pPr>
        <w:jc w:val="center"/>
      </w:pPr>
    </w:p>
    <w:p w:rsidR="00403433" w:rsidRPr="002F1440" w:rsidRDefault="00403433" w:rsidP="00CB4B1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F1440">
        <w:rPr>
          <w:rFonts w:asciiTheme="minorHAnsi" w:hAnsiTheme="minorHAnsi"/>
          <w:b/>
          <w:bCs/>
          <w:sz w:val="22"/>
          <w:szCs w:val="22"/>
        </w:rPr>
        <w:t>RÁITEAS</w:t>
      </w: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>Dearbhaím leis seo go bhfuil an t-eolas atá curtha ar fáil agam thuas anseo fíor agus i gceart.</w:t>
      </w: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403433" w:rsidRPr="002F1440" w:rsidRDefault="00E91813" w:rsidP="00CB4B1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Síniú</w:t>
      </w:r>
      <w:r w:rsidR="00403433" w:rsidRPr="002F1440">
        <w:rPr>
          <w:rFonts w:asciiTheme="minorHAnsi" w:hAnsiTheme="minorHAnsi"/>
          <w:sz w:val="22"/>
          <w:szCs w:val="22"/>
        </w:rPr>
        <w:t xml:space="preserve"> __________________________________________________</w:t>
      </w: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403433" w:rsidRPr="002F1440" w:rsidRDefault="005B67B8" w:rsidP="00CB4B16">
      <w:pPr>
        <w:pStyle w:val="Default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>Sonraí teagmhála: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151353" w:rsidRPr="002F1440" w:rsidTr="00E577AC">
        <w:tc>
          <w:tcPr>
            <w:tcW w:w="3652" w:type="dxa"/>
          </w:tcPr>
          <w:p w:rsidR="00151353" w:rsidRPr="002F1440" w:rsidRDefault="00E9181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Ainm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353" w:rsidRPr="002F1440" w:rsidTr="00E577AC">
        <w:tc>
          <w:tcPr>
            <w:tcW w:w="3652" w:type="dxa"/>
          </w:tcPr>
          <w:p w:rsidR="00151353" w:rsidRPr="002F1440" w:rsidRDefault="00E9181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Post/teideal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353" w:rsidRPr="002F1440" w:rsidTr="00E577AC">
        <w:tc>
          <w:tcPr>
            <w:tcW w:w="3652" w:type="dxa"/>
          </w:tcPr>
          <w:p w:rsidR="00151353" w:rsidRPr="002F1440" w:rsidRDefault="00E91813" w:rsidP="005B67B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Ainm na heagraíochta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353" w:rsidRPr="002F1440" w:rsidTr="00E577AC">
        <w:tc>
          <w:tcPr>
            <w:tcW w:w="3652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Fón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353" w:rsidRPr="002F1440" w:rsidTr="00E577AC">
        <w:tc>
          <w:tcPr>
            <w:tcW w:w="3652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Ríomhphost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51353" w:rsidRPr="002F1440" w:rsidRDefault="00151353" w:rsidP="00151353">
      <w:pPr>
        <w:pStyle w:val="Default"/>
        <w:rPr>
          <w:rFonts w:asciiTheme="minorHAnsi" w:hAnsiTheme="minorHAnsi"/>
          <w:sz w:val="22"/>
          <w:szCs w:val="22"/>
        </w:rPr>
      </w:pPr>
    </w:p>
    <w:p w:rsidR="00151353" w:rsidRPr="002F1440" w:rsidRDefault="00151353" w:rsidP="00151353">
      <w:pPr>
        <w:pStyle w:val="Default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>Dá</w:t>
      </w:r>
      <w:r w:rsidR="00E91813">
        <w:rPr>
          <w:rFonts w:asciiTheme="minorHAnsi" w:hAnsiTheme="minorHAnsi"/>
          <w:sz w:val="22"/>
          <w:szCs w:val="22"/>
        </w:rPr>
        <w:t>ta a comhlánaíodh an seicliosta</w:t>
      </w:r>
      <w:r w:rsidRPr="002F1440">
        <w:rPr>
          <w:rFonts w:asciiTheme="minorHAnsi" w:hAnsiTheme="minorHAnsi"/>
          <w:sz w:val="22"/>
          <w:szCs w:val="22"/>
        </w:rPr>
        <w:t xml:space="preserve"> ________/_______/_______</w:t>
      </w: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1665E2" w:rsidRPr="002F1440" w:rsidRDefault="001665E2" w:rsidP="00403433"/>
    <w:sectPr w:rsidR="001665E2" w:rsidRPr="002F14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A2" w:rsidRDefault="009C2FA2" w:rsidP="00C70C06">
      <w:pPr>
        <w:spacing w:after="0" w:line="240" w:lineRule="auto"/>
      </w:pPr>
      <w:r>
        <w:separator/>
      </w:r>
    </w:p>
  </w:endnote>
  <w:end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A2" w:rsidRDefault="009C2FA2" w:rsidP="00C70C06">
      <w:pPr>
        <w:spacing w:after="0" w:line="240" w:lineRule="auto"/>
      </w:pPr>
      <w:r>
        <w:separator/>
      </w:r>
    </w:p>
  </w:footnote>
  <w:foot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footnote>
  <w:footnote w:id="1">
    <w:p w:rsidR="00FB7A74" w:rsidRPr="00C70C06" w:rsidRDefault="00FB7A74" w:rsidP="00C70C06">
      <w:pPr>
        <w:pStyle w:val="Defaul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éilíonn sé ar dhuine a bhfuil údarás nó smacht acu ar leanbh nó ar mhí-úsáideoir gan an leanbh a chur i gcontúirt go meargánta go toiliúil trí iad a fhágáil nó a chur faoi riosca substaintiúil dochair dháiríre nó mí-úsáide gnéis. Deir sé go bhfuil cion déanta acu má theipeann orthu céimeanna réasúnta a ghlacadh le leanbh a chosaint arb eol dóibh go bhféadfaidh siad a bheith faoi riosca. </w:t>
      </w:r>
    </w:p>
  </w:footnote>
  <w:footnote w:id="2">
    <w:p w:rsidR="00FB7A74" w:rsidRPr="00C70C06" w:rsidRDefault="00FB7A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an coir coiriúil faisnéis a choinneáil siar a bhaineann le cion tromchúiseach a bheith déanta, lena n-áirítear cion gnéasach, in éadan duine atá faoi 18 mbliana d’aois agus duine atá soghonta i gcaoi eile. </w:t>
      </w:r>
      <w:r>
        <w:t xml:space="preserve"> </w:t>
      </w:r>
    </w:p>
  </w:footnote>
  <w:footnote w:id="3">
    <w:p w:rsidR="00FB7A74" w:rsidRPr="00CE0DD0" w:rsidRDefault="00FB7A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Lena sheiceáil cé acu atá nó nach bhfuil duine nó daoine </w:t>
      </w:r>
      <w:proofErr w:type="spellStart"/>
      <w:r>
        <w:rPr>
          <w:sz w:val="16"/>
          <w:lang w:val="en-IE"/>
        </w:rPr>
        <w:t>sainordaithe</w:t>
      </w:r>
      <w:proofErr w:type="spellEnd"/>
      <w:r>
        <w:rPr>
          <w:sz w:val="16"/>
        </w:rPr>
        <w:t xml:space="preserve"> ag teastáil féach, le do thoil: </w:t>
      </w:r>
      <w:hyperlink r:id="rId1" w:history="1">
        <w:r>
          <w:rPr>
            <w:rStyle w:val="Hyperlink"/>
            <w:sz w:val="16"/>
          </w:rPr>
          <w:t>http://www.tusla.ie/children-first/mandated-persons</w:t>
        </w:r>
      </w:hyperlink>
      <w:r>
        <w:t xml:space="preserve"> </w:t>
      </w:r>
    </w:p>
  </w:footnote>
  <w:footnote w:id="4">
    <w:p w:rsidR="00FB7A74" w:rsidRPr="00403433" w:rsidRDefault="00FB7A74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Leanaí arbh fhéidir go ndearnadh mí-úsáid orthu nó faillí iontu, nó atá faoi riosca mí-úsáide nó faillí, lena n-áirítear leanaí atá i suíomhanna cónaithe; leanaí faoi chúram an Stáit faoin Acht um Chúram Leanaí 1991 (cúram altrama, cúram gaolta, cúram cónaithe); leanaí atá gan dídean; leanaí a bhfuil míchumas orthu; leanaí scartha atá ag lorg tearmainn; leanaí atáthar á ngáinneáil.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13" w:rsidRDefault="004B5B13" w:rsidP="004B5B13">
    <w:pPr>
      <w:pStyle w:val="Header"/>
      <w:jc w:val="center"/>
      <w:rPr>
        <w:lang w:val="en-IE"/>
      </w:rPr>
    </w:pPr>
    <w:r>
      <w:rPr>
        <w:noProof/>
        <w:lang w:eastAsia="ga-IE"/>
      </w:rPr>
      <w:drawing>
        <wp:inline distT="0" distB="0" distL="0" distR="0" wp14:anchorId="0B663838" wp14:editId="6B87628E">
          <wp:extent cx="1192696" cy="652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09" cy="65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IE"/>
      </w:rPr>
      <w:t xml:space="preserve"> </w:t>
    </w:r>
  </w:p>
  <w:p w:rsidR="00C73EB6" w:rsidRDefault="00C73EB6" w:rsidP="004B5B13">
    <w:pPr>
      <w:pStyle w:val="Header"/>
      <w:jc w:val="center"/>
      <w:rPr>
        <w:lang w:val="en-IE"/>
      </w:rPr>
    </w:pPr>
  </w:p>
  <w:p w:rsidR="004B5B13" w:rsidRPr="00D07B4C" w:rsidRDefault="004B5B13" w:rsidP="00D07B4C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897"/>
    <w:multiLevelType w:val="hybridMultilevel"/>
    <w:tmpl w:val="079EBB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364B"/>
    <w:multiLevelType w:val="hybridMultilevel"/>
    <w:tmpl w:val="6B343046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6"/>
    <w:rsid w:val="00104DAA"/>
    <w:rsid w:val="001476B5"/>
    <w:rsid w:val="00151353"/>
    <w:rsid w:val="00151DED"/>
    <w:rsid w:val="00152E25"/>
    <w:rsid w:val="00165658"/>
    <w:rsid w:val="001665E2"/>
    <w:rsid w:val="001863F8"/>
    <w:rsid w:val="002061DB"/>
    <w:rsid w:val="002135B8"/>
    <w:rsid w:val="002D4CF2"/>
    <w:rsid w:val="002D6B12"/>
    <w:rsid w:val="002D7526"/>
    <w:rsid w:val="002F1440"/>
    <w:rsid w:val="003369E4"/>
    <w:rsid w:val="00371F6F"/>
    <w:rsid w:val="003A4FC5"/>
    <w:rsid w:val="003C5104"/>
    <w:rsid w:val="00403433"/>
    <w:rsid w:val="00431B6A"/>
    <w:rsid w:val="0046508D"/>
    <w:rsid w:val="004B5B13"/>
    <w:rsid w:val="004C2970"/>
    <w:rsid w:val="004E0166"/>
    <w:rsid w:val="005B67B8"/>
    <w:rsid w:val="005F1CA5"/>
    <w:rsid w:val="005F6E17"/>
    <w:rsid w:val="00622030"/>
    <w:rsid w:val="00643124"/>
    <w:rsid w:val="00672D0B"/>
    <w:rsid w:val="006D6563"/>
    <w:rsid w:val="006F0D9C"/>
    <w:rsid w:val="00740013"/>
    <w:rsid w:val="007A3BA0"/>
    <w:rsid w:val="0081700E"/>
    <w:rsid w:val="00845B28"/>
    <w:rsid w:val="00887635"/>
    <w:rsid w:val="00916EAD"/>
    <w:rsid w:val="00943A00"/>
    <w:rsid w:val="00961154"/>
    <w:rsid w:val="00975AA4"/>
    <w:rsid w:val="00980FE6"/>
    <w:rsid w:val="009B3555"/>
    <w:rsid w:val="009B5B05"/>
    <w:rsid w:val="009C0BE6"/>
    <w:rsid w:val="009C2FA2"/>
    <w:rsid w:val="009C4CF2"/>
    <w:rsid w:val="009C5427"/>
    <w:rsid w:val="009F128D"/>
    <w:rsid w:val="00A153A4"/>
    <w:rsid w:val="00A17700"/>
    <w:rsid w:val="00A20366"/>
    <w:rsid w:val="00A42F66"/>
    <w:rsid w:val="00AA2257"/>
    <w:rsid w:val="00AD1880"/>
    <w:rsid w:val="00AD3496"/>
    <w:rsid w:val="00AE1C28"/>
    <w:rsid w:val="00AF26A4"/>
    <w:rsid w:val="00B32524"/>
    <w:rsid w:val="00B40DE3"/>
    <w:rsid w:val="00BA61E8"/>
    <w:rsid w:val="00BB577F"/>
    <w:rsid w:val="00C42306"/>
    <w:rsid w:val="00C70C06"/>
    <w:rsid w:val="00C73EB6"/>
    <w:rsid w:val="00CB1483"/>
    <w:rsid w:val="00CB4B16"/>
    <w:rsid w:val="00CD1E7B"/>
    <w:rsid w:val="00CD7A09"/>
    <w:rsid w:val="00CE0DD0"/>
    <w:rsid w:val="00D07B4C"/>
    <w:rsid w:val="00D60E56"/>
    <w:rsid w:val="00D72CFA"/>
    <w:rsid w:val="00D77B78"/>
    <w:rsid w:val="00DE6FA5"/>
    <w:rsid w:val="00E01063"/>
    <w:rsid w:val="00E02A7F"/>
    <w:rsid w:val="00E577AC"/>
    <w:rsid w:val="00E73E70"/>
    <w:rsid w:val="00E91813"/>
    <w:rsid w:val="00EF3BA3"/>
    <w:rsid w:val="00EF5272"/>
    <w:rsid w:val="00F217DC"/>
    <w:rsid w:val="00F21E5D"/>
    <w:rsid w:val="00F31DC5"/>
    <w:rsid w:val="00F540B6"/>
    <w:rsid w:val="00F574B0"/>
    <w:rsid w:val="00F645E3"/>
    <w:rsid w:val="00F660AF"/>
    <w:rsid w:val="00F856BD"/>
    <w:rsid w:val="00FA12EA"/>
    <w:rsid w:val="00FB76E3"/>
    <w:rsid w:val="00FB7A74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740013"/>
    <w:rPr>
      <w:rFonts w:ascii="FS Me Light" w:hAnsi="FS Me Light" w:cs="FS Me Light" w:hint="default"/>
      <w:color w:val="000000"/>
      <w:sz w:val="60"/>
      <w:szCs w:val="60"/>
    </w:rPr>
  </w:style>
  <w:style w:type="paragraph" w:styleId="ListParagraph">
    <w:name w:val="List Paragraph"/>
    <w:basedOn w:val="Normal"/>
    <w:uiPriority w:val="34"/>
    <w:qFormat/>
    <w:rsid w:val="00FB7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13"/>
  </w:style>
  <w:style w:type="paragraph" w:styleId="Footer">
    <w:name w:val="footer"/>
    <w:basedOn w:val="Normal"/>
    <w:link w:val="FooterChar"/>
    <w:uiPriority w:val="99"/>
    <w:unhideWhenUsed/>
    <w:rsid w:val="004B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740013"/>
    <w:rPr>
      <w:rFonts w:ascii="FS Me Light" w:hAnsi="FS Me Light" w:cs="FS Me Light" w:hint="default"/>
      <w:color w:val="000000"/>
      <w:sz w:val="60"/>
      <w:szCs w:val="60"/>
    </w:rPr>
  </w:style>
  <w:style w:type="paragraph" w:styleId="ListParagraph">
    <w:name w:val="List Paragraph"/>
    <w:basedOn w:val="Normal"/>
    <w:uiPriority w:val="34"/>
    <w:qFormat/>
    <w:rsid w:val="00FB7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13"/>
  </w:style>
  <w:style w:type="paragraph" w:styleId="Footer">
    <w:name w:val="footer"/>
    <w:basedOn w:val="Normal"/>
    <w:link w:val="FooterChar"/>
    <w:uiPriority w:val="99"/>
    <w:unhideWhenUsed/>
    <w:rsid w:val="004B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la.ie/children-first/mandated-pers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9098-BA18-4D44-9543-6FF34C9D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5349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Sinéad Nic Gearailt</cp:lastModifiedBy>
  <cp:revision>2</cp:revision>
  <cp:lastPrinted>2018-09-06T14:45:00Z</cp:lastPrinted>
  <dcterms:created xsi:type="dcterms:W3CDTF">2019-09-19T11:30:00Z</dcterms:created>
  <dcterms:modified xsi:type="dcterms:W3CDTF">2019-09-19T11:30:00Z</dcterms:modified>
</cp:coreProperties>
</file>