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9F7F7" w14:textId="35A72D22" w:rsidR="00832AEA" w:rsidRPr="00B413B3" w:rsidRDefault="00832AEA" w:rsidP="00832AEA">
      <w:pPr>
        <w:spacing w:line="360" w:lineRule="auto"/>
        <w:rPr>
          <w:b/>
          <w:bCs/>
          <w:sz w:val="32"/>
          <w:szCs w:val="32"/>
        </w:rPr>
      </w:pPr>
      <w:bookmarkStart w:id="0" w:name="_Hlk77066003"/>
      <w:r w:rsidRPr="00B413B3">
        <w:rPr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DBE3A84" wp14:editId="29F192C6">
            <wp:simplePos x="0" y="0"/>
            <wp:positionH relativeFrom="margin">
              <wp:align>right</wp:align>
            </wp:positionH>
            <wp:positionV relativeFrom="paragraph">
              <wp:posOffset>-154379</wp:posOffset>
            </wp:positionV>
            <wp:extent cx="1800225" cy="981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3" t="15854" r="7903" b="6387"/>
                    <a:stretch/>
                  </pic:blipFill>
                  <pic:spPr bwMode="auto">
                    <a:xfrm>
                      <a:off x="0" y="0"/>
                      <a:ext cx="1800225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3B3">
        <w:rPr>
          <w:b/>
          <w:bCs/>
          <w:sz w:val="32"/>
          <w:szCs w:val="32"/>
        </w:rPr>
        <w:t xml:space="preserve">Sainchomhairleoir Pleanála Teanga </w:t>
      </w:r>
    </w:p>
    <w:p w14:paraId="22AC85DA" w14:textId="2F14F366" w:rsidR="003B231A" w:rsidRPr="00B413B3" w:rsidRDefault="003B231A" w:rsidP="00832AEA">
      <w:pPr>
        <w:spacing w:line="360" w:lineRule="auto"/>
        <w:rPr>
          <w:b/>
          <w:bCs/>
          <w:sz w:val="32"/>
          <w:szCs w:val="32"/>
        </w:rPr>
      </w:pPr>
      <w:r w:rsidRPr="00B413B3">
        <w:rPr>
          <w:b/>
          <w:bCs/>
          <w:sz w:val="32"/>
          <w:szCs w:val="32"/>
        </w:rPr>
        <w:t xml:space="preserve">Glaoch ar Thairiscintí  </w:t>
      </w:r>
    </w:p>
    <w:bookmarkEnd w:id="0"/>
    <w:p w14:paraId="0E4047EA" w14:textId="111F2507" w:rsidR="00735DE7" w:rsidRPr="00B413B3" w:rsidRDefault="00735DE7" w:rsidP="00832AEA">
      <w:pPr>
        <w:spacing w:line="360" w:lineRule="auto"/>
        <w:jc w:val="center"/>
        <w:rPr>
          <w:sz w:val="24"/>
          <w:szCs w:val="24"/>
        </w:rPr>
      </w:pPr>
    </w:p>
    <w:p w14:paraId="687536B3" w14:textId="4ABA0655" w:rsidR="00153671" w:rsidRPr="00B413B3" w:rsidRDefault="00153671" w:rsidP="00A0145C">
      <w:pPr>
        <w:spacing w:line="360" w:lineRule="auto"/>
        <w:rPr>
          <w:b/>
          <w:bCs/>
          <w:sz w:val="24"/>
          <w:szCs w:val="24"/>
        </w:rPr>
      </w:pPr>
      <w:bookmarkStart w:id="1" w:name="_Hlk77066195"/>
      <w:r w:rsidRPr="00B413B3">
        <w:rPr>
          <w:b/>
          <w:bCs/>
          <w:sz w:val="24"/>
          <w:szCs w:val="24"/>
        </w:rPr>
        <w:t xml:space="preserve">Tá tairiscintí á lorg ag </w:t>
      </w:r>
      <w:r w:rsidR="00832AEA" w:rsidRPr="00B413B3">
        <w:rPr>
          <w:b/>
          <w:bCs/>
          <w:sz w:val="24"/>
          <w:szCs w:val="24"/>
        </w:rPr>
        <w:t>Foras na Gaeilge</w:t>
      </w:r>
      <w:r w:rsidRPr="00B413B3">
        <w:rPr>
          <w:b/>
          <w:bCs/>
          <w:sz w:val="24"/>
          <w:szCs w:val="24"/>
        </w:rPr>
        <w:t xml:space="preserve"> le conraitheoir a cheapadh le</w:t>
      </w:r>
      <w:r w:rsidR="001B043A" w:rsidRPr="00B413B3">
        <w:rPr>
          <w:b/>
          <w:bCs/>
          <w:sz w:val="24"/>
          <w:szCs w:val="24"/>
        </w:rPr>
        <w:t xml:space="preserve"> seirbhísí sainchomhairleoireachta pleanála teanga a chur ar f</w:t>
      </w:r>
      <w:r w:rsidR="00C260C2" w:rsidRPr="00B413B3">
        <w:rPr>
          <w:b/>
          <w:bCs/>
          <w:sz w:val="24"/>
          <w:szCs w:val="24"/>
        </w:rPr>
        <w:t>á</w:t>
      </w:r>
      <w:r w:rsidR="001B043A" w:rsidRPr="00B413B3">
        <w:rPr>
          <w:b/>
          <w:bCs/>
          <w:sz w:val="24"/>
          <w:szCs w:val="24"/>
        </w:rPr>
        <w:t>il le tacú leis an phróiseas pleanála teanga</w:t>
      </w:r>
      <w:r w:rsidRPr="00B413B3">
        <w:rPr>
          <w:b/>
          <w:bCs/>
          <w:sz w:val="24"/>
          <w:szCs w:val="24"/>
        </w:rPr>
        <w:t xml:space="preserve"> i líonraí Gaeilge agus i mbailte seirbhíse Gaeltachta lasmuigh den Ghaeltacht</w:t>
      </w:r>
      <w:r w:rsidR="001B043A" w:rsidRPr="00B413B3">
        <w:rPr>
          <w:b/>
          <w:bCs/>
          <w:sz w:val="24"/>
          <w:szCs w:val="24"/>
        </w:rPr>
        <w:t xml:space="preserve"> </w:t>
      </w:r>
      <w:r w:rsidRPr="00B413B3">
        <w:rPr>
          <w:b/>
          <w:bCs/>
          <w:sz w:val="24"/>
          <w:szCs w:val="24"/>
        </w:rPr>
        <w:t xml:space="preserve">(fé mar atá sonraithe in Acht na Gaeltachta 2012) don tréimhse </w:t>
      </w:r>
      <w:r w:rsidRPr="00B413B3">
        <w:rPr>
          <w:b/>
          <w:bCs/>
          <w:sz w:val="24"/>
          <w:szCs w:val="24"/>
          <w:lang w:eastAsia="ga-IE"/>
        </w:rPr>
        <w:t>Meán Fómhair 2021 go Lúnasa 2023.</w:t>
      </w:r>
      <w:r w:rsidR="001B043A" w:rsidRPr="00B413B3">
        <w:rPr>
          <w:b/>
          <w:bCs/>
          <w:sz w:val="24"/>
          <w:szCs w:val="24"/>
        </w:rPr>
        <w:t xml:space="preserve"> </w:t>
      </w:r>
    </w:p>
    <w:p w14:paraId="59708AFE" w14:textId="4DC3B7F6" w:rsidR="00A0145C" w:rsidRPr="00B413B3" w:rsidRDefault="00A0145C" w:rsidP="00A0145C">
      <w:pPr>
        <w:spacing w:line="360" w:lineRule="auto"/>
        <w:rPr>
          <w:sz w:val="24"/>
          <w:szCs w:val="24"/>
        </w:rPr>
      </w:pPr>
      <w:r w:rsidRPr="00B413B3">
        <w:rPr>
          <w:sz w:val="24"/>
          <w:szCs w:val="24"/>
        </w:rPr>
        <w:t xml:space="preserve">Beidh ar an duine a cheapfar tacaíocht agus treoir a thabhairt do choistí agus do cheanneagraíochtaí maidir leis an phleanáil teanga sna réimsí seo a leanas: </w:t>
      </w:r>
    </w:p>
    <w:p w14:paraId="7A01EEC3" w14:textId="1F6EC299" w:rsidR="00A0145C" w:rsidRPr="00B413B3" w:rsidRDefault="00A0145C" w:rsidP="00A0145C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B413B3">
        <w:rPr>
          <w:sz w:val="24"/>
          <w:szCs w:val="24"/>
        </w:rPr>
        <w:t xml:space="preserve">Prionsabail na pleanála teanga </w:t>
      </w:r>
    </w:p>
    <w:p w14:paraId="772C1F8D" w14:textId="5BB16749" w:rsidR="00A0145C" w:rsidRPr="00B413B3" w:rsidRDefault="00A0145C" w:rsidP="00A0145C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B413B3">
        <w:rPr>
          <w:sz w:val="24"/>
          <w:szCs w:val="24"/>
        </w:rPr>
        <w:t xml:space="preserve">Taighde agus anailís sa phróiseas pleanála teanga </w:t>
      </w:r>
    </w:p>
    <w:p w14:paraId="16860FC7" w14:textId="31A0A6BC" w:rsidR="00A0145C" w:rsidRPr="00B413B3" w:rsidRDefault="00A0145C" w:rsidP="00A0145C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B413B3">
        <w:rPr>
          <w:sz w:val="24"/>
          <w:szCs w:val="24"/>
        </w:rPr>
        <w:t xml:space="preserve">Bearta agus buiséad a leagadh amach mar chuid de phlean teanga </w:t>
      </w:r>
    </w:p>
    <w:p w14:paraId="68B9E0B9" w14:textId="70D0285C" w:rsidR="00F56475" w:rsidRPr="00B413B3" w:rsidRDefault="00A0145C" w:rsidP="00E9069D">
      <w:pPr>
        <w:spacing w:line="480" w:lineRule="auto"/>
        <w:rPr>
          <w:sz w:val="24"/>
          <w:szCs w:val="24"/>
        </w:rPr>
      </w:pPr>
      <w:r w:rsidRPr="00B413B3">
        <w:rPr>
          <w:sz w:val="24"/>
          <w:szCs w:val="24"/>
        </w:rPr>
        <w:t>Conrad</w:t>
      </w:r>
      <w:r w:rsidR="00153671" w:rsidRPr="00B413B3">
        <w:rPr>
          <w:sz w:val="24"/>
          <w:szCs w:val="24"/>
        </w:rPr>
        <w:t>h dhá</w:t>
      </w:r>
      <w:r w:rsidR="00716D20" w:rsidRPr="00B413B3">
        <w:rPr>
          <w:sz w:val="24"/>
          <w:szCs w:val="24"/>
        </w:rPr>
        <w:t xml:space="preserve"> bhliain ó M</w:t>
      </w:r>
      <w:r w:rsidR="00EB00D6" w:rsidRPr="00B413B3">
        <w:rPr>
          <w:sz w:val="24"/>
          <w:szCs w:val="24"/>
        </w:rPr>
        <w:t>h</w:t>
      </w:r>
      <w:r w:rsidR="00716D20" w:rsidRPr="00B413B3">
        <w:rPr>
          <w:sz w:val="24"/>
          <w:szCs w:val="24"/>
        </w:rPr>
        <w:t xml:space="preserve">eán Fómhair 2021 go Lúnasa 2023 a bheidh ann sa chéad dul síos agus beidh an t-ionchur agus costais seo a leanas i gceist le linn na tréimhse seo. Is é an t-uasráta laethúil a cheadófar don chonradh seo ná €400/£325 agus ní rachaidh costais na seirbhíse os </w:t>
      </w:r>
      <w:r w:rsidR="00EB00D6" w:rsidRPr="00B413B3">
        <w:rPr>
          <w:sz w:val="24"/>
          <w:szCs w:val="24"/>
        </w:rPr>
        <w:t>coi</w:t>
      </w:r>
      <w:r w:rsidR="00B413B3" w:rsidRPr="00B413B3">
        <w:rPr>
          <w:sz w:val="24"/>
          <w:szCs w:val="24"/>
        </w:rPr>
        <w:t>n</w:t>
      </w:r>
      <w:r w:rsidR="00EB00D6" w:rsidRPr="00B413B3">
        <w:rPr>
          <w:sz w:val="24"/>
          <w:szCs w:val="24"/>
        </w:rPr>
        <w:t xml:space="preserve">n </w:t>
      </w:r>
      <w:r w:rsidR="00E9069D" w:rsidRPr="00B413B3">
        <w:rPr>
          <w:sz w:val="24"/>
          <w:szCs w:val="24"/>
        </w:rPr>
        <w:t>€</w:t>
      </w:r>
      <w:r w:rsidR="00716D20" w:rsidRPr="00B413B3">
        <w:rPr>
          <w:sz w:val="24"/>
          <w:szCs w:val="24"/>
        </w:rPr>
        <w:t xml:space="preserve">24,800/£22,230 (CBL san áireamh) don tréimhse de 24 mhí. </w:t>
      </w:r>
      <w:r w:rsidR="00153671" w:rsidRPr="00B413B3">
        <w:rPr>
          <w:sz w:val="24"/>
          <w:szCs w:val="24"/>
        </w:rPr>
        <w:t xml:space="preserve">Tabhair faoi deara gur féidir le Foras na Gaeilge síneadh ama a chur leis an chonradh seo i ndiaidh na tréimhse seo. </w:t>
      </w:r>
    </w:p>
    <w:bookmarkEnd w:id="1"/>
    <w:p w14:paraId="1295E482" w14:textId="159C3CCB" w:rsidR="00716D20" w:rsidRPr="00B413B3" w:rsidRDefault="00716D20" w:rsidP="00465974">
      <w:pPr>
        <w:spacing w:line="360" w:lineRule="auto"/>
        <w:rPr>
          <w:b/>
          <w:bCs/>
          <w:sz w:val="24"/>
          <w:szCs w:val="24"/>
        </w:rPr>
      </w:pPr>
      <w:r w:rsidRPr="00B413B3">
        <w:rPr>
          <w:b/>
          <w:bCs/>
          <w:sz w:val="24"/>
          <w:szCs w:val="24"/>
        </w:rPr>
        <w:t>Príomhdhualgais</w:t>
      </w:r>
    </w:p>
    <w:p w14:paraId="25D4EC59" w14:textId="6A4721C2" w:rsidR="00716D20" w:rsidRPr="0035401A" w:rsidRDefault="00716D20" w:rsidP="00465974">
      <w:pPr>
        <w:spacing w:line="360" w:lineRule="auto"/>
        <w:rPr>
          <w:sz w:val="24"/>
          <w:szCs w:val="24"/>
          <w:lang w:val="en-IE"/>
        </w:rPr>
      </w:pPr>
      <w:r w:rsidRPr="00B413B3">
        <w:rPr>
          <w:sz w:val="24"/>
          <w:szCs w:val="24"/>
        </w:rPr>
        <w:t>Beidh sainchomhairleoireacht ar phleanáil teanga le soláthar do Fho</w:t>
      </w:r>
      <w:r w:rsidR="005A5E62">
        <w:rPr>
          <w:sz w:val="24"/>
          <w:szCs w:val="24"/>
          <w:lang w:val="en-IE"/>
        </w:rPr>
        <w:t>r</w:t>
      </w:r>
      <w:r w:rsidRPr="00B413B3">
        <w:rPr>
          <w:sz w:val="24"/>
          <w:szCs w:val="24"/>
        </w:rPr>
        <w:t xml:space="preserve">as na Gaeilge agus go díreach do na ceanneagraíochtaí roghnaithe fosta, mar a bheidh aontaithe linn, idir chuairteannna agus chruinnithe suímh, athbhreithniú cáipéisíochta, ceardlanna oiliúna agus comhairle phraiticiúil mar a mheastar is </w:t>
      </w:r>
      <w:r w:rsidR="005A5E62" w:rsidRPr="005A5E62">
        <w:rPr>
          <w:sz w:val="24"/>
          <w:szCs w:val="24"/>
        </w:rPr>
        <w:t>oiriúnaí </w:t>
      </w:r>
      <w:r w:rsidRPr="00B413B3">
        <w:rPr>
          <w:sz w:val="24"/>
          <w:szCs w:val="24"/>
        </w:rPr>
        <w:t>i ngach cás éagsú</w:t>
      </w:r>
      <w:r w:rsidR="0035401A">
        <w:rPr>
          <w:sz w:val="24"/>
          <w:szCs w:val="24"/>
          <w:lang w:val="en-IE"/>
        </w:rPr>
        <w:t>il.</w:t>
      </w:r>
    </w:p>
    <w:p w14:paraId="4BA35D81" w14:textId="486BE4C2" w:rsidR="00716D20" w:rsidRPr="00B413B3" w:rsidRDefault="00716D20" w:rsidP="00465974">
      <w:pPr>
        <w:spacing w:line="360" w:lineRule="auto"/>
        <w:rPr>
          <w:sz w:val="24"/>
          <w:szCs w:val="24"/>
        </w:rPr>
      </w:pPr>
      <w:r w:rsidRPr="00B413B3">
        <w:rPr>
          <w:sz w:val="24"/>
          <w:szCs w:val="24"/>
        </w:rPr>
        <w:lastRenderedPageBreak/>
        <w:t xml:space="preserve">Mar chuid de sin, beidh comhairle shonrach </w:t>
      </w:r>
      <w:r w:rsidR="0035401A">
        <w:rPr>
          <w:sz w:val="24"/>
          <w:szCs w:val="24"/>
          <w:lang w:val="en-IE"/>
        </w:rPr>
        <w:t>á</w:t>
      </w:r>
      <w:r w:rsidRPr="00B413B3">
        <w:rPr>
          <w:sz w:val="24"/>
          <w:szCs w:val="24"/>
        </w:rPr>
        <w:t xml:space="preserve"> thabhairt maidir le córas monatóireachta ar chur i bhfeidhm na bpleananna a fhorbairt agus athbhreithniú a dhéanamh ar leaganacha chríochnaithe na pleananna teanga le cinntiú go bhfuil siad ar an chaighdeán chuí le cur ar aghaidh chuig an Aire Stáit le faomhadh.</w:t>
      </w:r>
    </w:p>
    <w:p w14:paraId="710664B7" w14:textId="5DC814A3" w:rsidR="00716D20" w:rsidRPr="00B413B3" w:rsidRDefault="00716D20" w:rsidP="00716D20">
      <w:pPr>
        <w:spacing w:line="360" w:lineRule="auto"/>
        <w:rPr>
          <w:sz w:val="24"/>
          <w:szCs w:val="24"/>
        </w:rPr>
      </w:pPr>
      <w:r w:rsidRPr="00B413B3">
        <w:rPr>
          <w:sz w:val="24"/>
          <w:szCs w:val="24"/>
        </w:rPr>
        <w:t xml:space="preserve">Is féidir go mbeidh gnéithe ábhartha eile a bhaineann leis an phróiseas pleanála teanga le tógáil san áireamh mar chuid de na dualgais ar feadh tréimhse an chonartha seo .i. freastal ar chruinnithe eolais poiblí, deiseanna taighde a fhorbairt, athbhreithnithe srl. </w:t>
      </w:r>
    </w:p>
    <w:p w14:paraId="3A7B5E25" w14:textId="49F8D077" w:rsidR="009A753D" w:rsidRPr="00B413B3" w:rsidRDefault="009A753D" w:rsidP="00465974">
      <w:pPr>
        <w:spacing w:line="360" w:lineRule="auto"/>
        <w:rPr>
          <w:sz w:val="24"/>
          <w:szCs w:val="24"/>
        </w:rPr>
      </w:pPr>
      <w:r w:rsidRPr="00B413B3">
        <w:rPr>
          <w:sz w:val="24"/>
          <w:szCs w:val="24"/>
        </w:rPr>
        <w:t>Le hiarratas a dhéanamh ar an ról seo</w:t>
      </w:r>
      <w:r w:rsidR="00027772">
        <w:rPr>
          <w:sz w:val="24"/>
          <w:szCs w:val="24"/>
          <w:lang w:val="en-IE"/>
        </w:rPr>
        <w:t>,</w:t>
      </w:r>
      <w:r w:rsidR="00E9069D" w:rsidRPr="00B413B3">
        <w:rPr>
          <w:sz w:val="24"/>
          <w:szCs w:val="24"/>
        </w:rPr>
        <w:t xml:space="preserve"> seo</w:t>
      </w:r>
      <w:r w:rsidR="00027772">
        <w:rPr>
          <w:sz w:val="24"/>
          <w:szCs w:val="24"/>
          <w:lang w:val="en-IE"/>
        </w:rPr>
        <w:t>l</w:t>
      </w:r>
      <w:r w:rsidR="00E9069D" w:rsidRPr="00B413B3">
        <w:rPr>
          <w:sz w:val="24"/>
          <w:szCs w:val="24"/>
        </w:rPr>
        <w:t xml:space="preserve"> foirm iarratais líonta mar aon le CV chuig </w:t>
      </w:r>
      <w:hyperlink r:id="rId6" w:history="1">
        <w:r w:rsidR="00832AEA" w:rsidRPr="00B413B3">
          <w:rPr>
            <w:rStyle w:val="Hyperlink"/>
            <w:sz w:val="24"/>
            <w:szCs w:val="24"/>
          </w:rPr>
          <w:t>unishabhaois@forasnagaeilge.ie</w:t>
        </w:r>
      </w:hyperlink>
      <w:r w:rsidR="00832AEA" w:rsidRPr="00B413B3">
        <w:rPr>
          <w:sz w:val="24"/>
          <w:szCs w:val="24"/>
        </w:rPr>
        <w:t xml:space="preserve"> faoi </w:t>
      </w:r>
      <w:r w:rsidR="00E9069D" w:rsidRPr="00B413B3">
        <w:rPr>
          <w:sz w:val="24"/>
          <w:szCs w:val="24"/>
        </w:rPr>
        <w:t>12.00pm ar an</w:t>
      </w:r>
      <w:r w:rsidR="00832AEA" w:rsidRPr="00B413B3">
        <w:rPr>
          <w:sz w:val="24"/>
          <w:szCs w:val="24"/>
        </w:rPr>
        <w:t xml:space="preserve"> </w:t>
      </w:r>
      <w:r w:rsidR="00E9069D" w:rsidRPr="00B413B3">
        <w:rPr>
          <w:sz w:val="24"/>
          <w:szCs w:val="24"/>
        </w:rPr>
        <w:t>05/08/2021</w:t>
      </w:r>
      <w:r w:rsidR="00832AEA" w:rsidRPr="00B413B3">
        <w:rPr>
          <w:sz w:val="24"/>
          <w:szCs w:val="24"/>
        </w:rPr>
        <w:t>.</w:t>
      </w:r>
      <w:r w:rsidRPr="00B413B3">
        <w:rPr>
          <w:sz w:val="24"/>
          <w:szCs w:val="24"/>
        </w:rPr>
        <w:t xml:space="preserve"> </w:t>
      </w:r>
    </w:p>
    <w:sectPr w:rsidR="009A753D" w:rsidRPr="00B413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1F14"/>
    <w:multiLevelType w:val="hybridMultilevel"/>
    <w:tmpl w:val="09F44BCA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260FA"/>
    <w:multiLevelType w:val="hybridMultilevel"/>
    <w:tmpl w:val="7E32EB0C"/>
    <w:lvl w:ilvl="0" w:tplc="B90ED3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63614"/>
    <w:multiLevelType w:val="hybridMultilevel"/>
    <w:tmpl w:val="0A689300"/>
    <w:lvl w:ilvl="0" w:tplc="B050949E">
      <w:start w:val="3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33681"/>
    <w:multiLevelType w:val="hybridMultilevel"/>
    <w:tmpl w:val="6B9E02E4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3056F"/>
    <w:multiLevelType w:val="hybridMultilevel"/>
    <w:tmpl w:val="15328B48"/>
    <w:lvl w:ilvl="0" w:tplc="164009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EE2"/>
    <w:rsid w:val="00027772"/>
    <w:rsid w:val="001450C8"/>
    <w:rsid w:val="00153671"/>
    <w:rsid w:val="001B043A"/>
    <w:rsid w:val="00245ED9"/>
    <w:rsid w:val="0034256A"/>
    <w:rsid w:val="0035401A"/>
    <w:rsid w:val="003B231A"/>
    <w:rsid w:val="00465974"/>
    <w:rsid w:val="00466EB5"/>
    <w:rsid w:val="005A5E62"/>
    <w:rsid w:val="00680EE2"/>
    <w:rsid w:val="006F1075"/>
    <w:rsid w:val="00716D20"/>
    <w:rsid w:val="00735DE7"/>
    <w:rsid w:val="00811716"/>
    <w:rsid w:val="00832AEA"/>
    <w:rsid w:val="009374E5"/>
    <w:rsid w:val="009A753D"/>
    <w:rsid w:val="00A0145C"/>
    <w:rsid w:val="00B413B3"/>
    <w:rsid w:val="00BA5AC7"/>
    <w:rsid w:val="00C260C2"/>
    <w:rsid w:val="00E9069D"/>
    <w:rsid w:val="00EB00D6"/>
    <w:rsid w:val="00F56475"/>
    <w:rsid w:val="00F9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8D3D2"/>
  <w15:docId w15:val="{A6FF3406-A8ED-46B8-8AC8-B4A72DF9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E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5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shabhaois@forasnagaeilge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Colm Ó Baoill</dc:creator>
  <cp:keywords/>
  <dc:description/>
  <cp:lastModifiedBy>Alswyn Ní Aonghusa Ní Dhúill</cp:lastModifiedBy>
  <cp:revision>6</cp:revision>
  <dcterms:created xsi:type="dcterms:W3CDTF">2021-07-12T18:02:00Z</dcterms:created>
  <dcterms:modified xsi:type="dcterms:W3CDTF">2021-07-16T10:13:00Z</dcterms:modified>
</cp:coreProperties>
</file>